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67E28" w14:textId="70A2EEF3" w:rsidR="00D51CB9" w:rsidRPr="00593932" w:rsidRDefault="00716438" w:rsidP="00D51CB9">
      <w:pPr>
        <w:jc w:val="center"/>
        <w:rPr>
          <w:rFonts w:ascii="Calibri" w:hAnsi="Calibri"/>
          <w:b/>
          <w:sz w:val="40"/>
          <w:szCs w:val="44"/>
        </w:rPr>
      </w:pPr>
      <w:r w:rsidRPr="00593932">
        <w:rPr>
          <w:rFonts w:ascii="Calibri" w:hAnsi="Calibri"/>
          <w:b/>
          <w:sz w:val="40"/>
          <w:szCs w:val="44"/>
        </w:rPr>
        <w:t>Шаблон анкеты</w:t>
      </w:r>
      <w:r w:rsidRPr="00593932">
        <w:rPr>
          <w:rFonts w:ascii="Calibri" w:hAnsi="Calibri"/>
          <w:b/>
          <w:sz w:val="40"/>
          <w:szCs w:val="44"/>
        </w:rPr>
        <w:br/>
      </w:r>
      <w:r w:rsidR="00D51CB9" w:rsidRPr="00593932">
        <w:rPr>
          <w:rFonts w:ascii="Calibri" w:hAnsi="Calibri"/>
          <w:b/>
          <w:sz w:val="40"/>
          <w:szCs w:val="44"/>
        </w:rPr>
        <w:t>для тайного покупателя в общепит</w:t>
      </w:r>
    </w:p>
    <w:p w14:paraId="7262BB84" w14:textId="77777777" w:rsidR="00D51CB9" w:rsidRPr="00A07259" w:rsidRDefault="00D51CB9" w:rsidP="00D51CB9">
      <w:pPr>
        <w:jc w:val="center"/>
        <w:rPr>
          <w:rFonts w:ascii="Calibri" w:hAnsi="Calibri"/>
          <w:sz w:val="22"/>
          <w:szCs w:val="22"/>
        </w:rPr>
      </w:pPr>
    </w:p>
    <w:p w14:paraId="50C0A1E0" w14:textId="77777777" w:rsidR="006A5720" w:rsidRPr="00593932" w:rsidRDefault="00D51CB9" w:rsidP="0059393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93932">
        <w:rPr>
          <w:rFonts w:ascii="Calibri" w:hAnsi="Calibri"/>
          <w:b/>
          <w:sz w:val="22"/>
          <w:szCs w:val="22"/>
        </w:rPr>
        <w:t>Название заведения:</w:t>
      </w:r>
      <w:r w:rsidR="00A72302" w:rsidRPr="00593932">
        <w:rPr>
          <w:rFonts w:ascii="Calibri" w:hAnsi="Calibri"/>
          <w:b/>
          <w:sz w:val="22"/>
          <w:szCs w:val="22"/>
        </w:rPr>
        <w:t xml:space="preserve"> </w:t>
      </w:r>
    </w:p>
    <w:p w14:paraId="090EF003" w14:textId="3DABA4C1" w:rsidR="006A5720" w:rsidRPr="00593932" w:rsidRDefault="00D51CB9" w:rsidP="00593932">
      <w:pPr>
        <w:spacing w:line="276" w:lineRule="auto"/>
        <w:rPr>
          <w:rFonts w:ascii="Calibri" w:hAnsi="Calibri"/>
          <w:b/>
          <w:sz w:val="22"/>
          <w:szCs w:val="22"/>
        </w:rPr>
      </w:pPr>
      <w:r w:rsidRPr="00593932">
        <w:rPr>
          <w:rFonts w:ascii="Calibri" w:hAnsi="Calibri"/>
          <w:b/>
          <w:sz w:val="22"/>
          <w:szCs w:val="22"/>
        </w:rPr>
        <w:t xml:space="preserve">Дата </w:t>
      </w:r>
      <w:r w:rsidR="00593932" w:rsidRPr="00593932">
        <w:rPr>
          <w:rFonts w:ascii="Calibri" w:hAnsi="Calibri"/>
          <w:b/>
          <w:sz w:val="22"/>
          <w:szCs w:val="22"/>
        </w:rPr>
        <w:t xml:space="preserve">и время </w:t>
      </w:r>
      <w:r w:rsidRPr="00593932">
        <w:rPr>
          <w:rFonts w:ascii="Calibri" w:hAnsi="Calibri"/>
          <w:b/>
          <w:sz w:val="22"/>
          <w:szCs w:val="22"/>
        </w:rPr>
        <w:t>посещения:</w:t>
      </w:r>
      <w:bookmarkStart w:id="0" w:name="_GoBack"/>
      <w:bookmarkEnd w:id="0"/>
    </w:p>
    <w:p w14:paraId="1D1A4A34" w14:textId="77777777" w:rsidR="001953B6" w:rsidRPr="00A07259" w:rsidRDefault="001953B6" w:rsidP="00031C7D">
      <w:pPr>
        <w:rPr>
          <w:rFonts w:ascii="Calibri" w:hAnsi="Calibri"/>
          <w:sz w:val="22"/>
          <w:szCs w:val="22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273"/>
        <w:gridCol w:w="745"/>
        <w:gridCol w:w="798"/>
        <w:gridCol w:w="850"/>
        <w:gridCol w:w="2557"/>
      </w:tblGrid>
      <w:tr w:rsidR="00593932" w:rsidRPr="00593932" w14:paraId="0339AE69" w14:textId="77777777" w:rsidTr="00593932">
        <w:trPr>
          <w:trHeight w:val="384"/>
          <w:tblHeader/>
        </w:trPr>
        <w:tc>
          <w:tcPr>
            <w:tcW w:w="1843" w:type="dxa"/>
            <w:shd w:val="clear" w:color="auto" w:fill="0070C0"/>
          </w:tcPr>
          <w:p w14:paraId="149D7FB0" w14:textId="77777777" w:rsidR="00564682" w:rsidRPr="00593932" w:rsidRDefault="00564682" w:rsidP="0092340C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93932">
              <w:rPr>
                <w:rFonts w:asciiTheme="minorHAnsi" w:hAnsiTheme="minorHAnsi"/>
                <w:b/>
                <w:color w:val="FFFFFF" w:themeColor="background1"/>
              </w:rPr>
              <w:t>Критерий</w:t>
            </w:r>
          </w:p>
        </w:tc>
        <w:tc>
          <w:tcPr>
            <w:tcW w:w="3273" w:type="dxa"/>
            <w:shd w:val="clear" w:color="auto" w:fill="E0E0E0"/>
          </w:tcPr>
          <w:p w14:paraId="793851C2" w14:textId="77777777" w:rsidR="00564682" w:rsidRPr="00593932" w:rsidRDefault="00564682" w:rsidP="0092340C">
            <w:pPr>
              <w:jc w:val="center"/>
              <w:rPr>
                <w:rFonts w:asciiTheme="minorHAnsi" w:hAnsiTheme="minorHAnsi"/>
                <w:b/>
              </w:rPr>
            </w:pPr>
            <w:r w:rsidRPr="00593932">
              <w:rPr>
                <w:rFonts w:asciiTheme="minorHAnsi" w:hAnsiTheme="minorHAnsi"/>
                <w:b/>
              </w:rPr>
              <w:t>Функции/состояние</w:t>
            </w:r>
          </w:p>
        </w:tc>
        <w:tc>
          <w:tcPr>
            <w:tcW w:w="745" w:type="dxa"/>
            <w:shd w:val="clear" w:color="auto" w:fill="E0E0E0"/>
          </w:tcPr>
          <w:p w14:paraId="00A582FB" w14:textId="77777777" w:rsidR="00564682" w:rsidRPr="00593932" w:rsidRDefault="00564682" w:rsidP="0092340C">
            <w:pPr>
              <w:jc w:val="center"/>
              <w:rPr>
                <w:rFonts w:asciiTheme="minorHAnsi" w:hAnsiTheme="minorHAnsi"/>
                <w:b/>
              </w:rPr>
            </w:pPr>
            <w:r w:rsidRPr="00593932">
              <w:rPr>
                <w:rFonts w:asciiTheme="minorHAnsi" w:hAnsiTheme="minorHAnsi"/>
                <w:b/>
              </w:rPr>
              <w:t xml:space="preserve">Да </w:t>
            </w:r>
          </w:p>
        </w:tc>
        <w:tc>
          <w:tcPr>
            <w:tcW w:w="798" w:type="dxa"/>
            <w:shd w:val="clear" w:color="auto" w:fill="E0E0E0"/>
          </w:tcPr>
          <w:p w14:paraId="689E8244" w14:textId="77777777" w:rsidR="00564682" w:rsidRPr="00593932" w:rsidRDefault="00564682" w:rsidP="0092340C">
            <w:pPr>
              <w:jc w:val="center"/>
              <w:rPr>
                <w:rFonts w:asciiTheme="minorHAnsi" w:hAnsiTheme="minorHAnsi"/>
                <w:b/>
              </w:rPr>
            </w:pPr>
            <w:r w:rsidRPr="00593932">
              <w:rPr>
                <w:rFonts w:asciiTheme="minorHAnsi" w:hAnsiTheme="minorHAnsi"/>
                <w:b/>
              </w:rPr>
              <w:t>Нет</w:t>
            </w:r>
          </w:p>
        </w:tc>
        <w:tc>
          <w:tcPr>
            <w:tcW w:w="850" w:type="dxa"/>
            <w:shd w:val="clear" w:color="auto" w:fill="E0E0E0"/>
          </w:tcPr>
          <w:p w14:paraId="23F8558E" w14:textId="77777777" w:rsidR="00564682" w:rsidRPr="00593932" w:rsidRDefault="006C642F" w:rsidP="0092340C">
            <w:pPr>
              <w:jc w:val="center"/>
              <w:rPr>
                <w:rFonts w:asciiTheme="minorHAnsi" w:hAnsiTheme="minorHAnsi"/>
                <w:b/>
              </w:rPr>
            </w:pPr>
            <w:r w:rsidRPr="00593932">
              <w:rPr>
                <w:rFonts w:asciiTheme="minorHAnsi" w:hAnsiTheme="minorHAnsi"/>
                <w:b/>
              </w:rPr>
              <w:t>Балл 1-</w:t>
            </w:r>
            <w:r w:rsidR="00D51CB9" w:rsidRPr="00593932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2557" w:type="dxa"/>
            <w:shd w:val="clear" w:color="auto" w:fill="E0E0E0"/>
          </w:tcPr>
          <w:p w14:paraId="08F6E847" w14:textId="77777777" w:rsidR="00564682" w:rsidRPr="00593932" w:rsidRDefault="00564682" w:rsidP="00593932">
            <w:pPr>
              <w:jc w:val="center"/>
              <w:rPr>
                <w:rFonts w:asciiTheme="minorHAnsi" w:hAnsiTheme="minorHAnsi"/>
                <w:b/>
              </w:rPr>
            </w:pPr>
            <w:r w:rsidRPr="00593932">
              <w:rPr>
                <w:rFonts w:asciiTheme="minorHAnsi" w:hAnsiTheme="minorHAnsi"/>
                <w:b/>
              </w:rPr>
              <w:t>Примечания</w:t>
            </w:r>
          </w:p>
        </w:tc>
      </w:tr>
      <w:tr w:rsidR="00350735" w:rsidRPr="00593932" w14:paraId="19B318F8" w14:textId="77777777" w:rsidTr="00593932">
        <w:tc>
          <w:tcPr>
            <w:tcW w:w="10066" w:type="dxa"/>
            <w:gridSpan w:val="6"/>
            <w:shd w:val="clear" w:color="auto" w:fill="0070C0"/>
          </w:tcPr>
          <w:p w14:paraId="56E4919D" w14:textId="77777777" w:rsidR="00350735" w:rsidRPr="00593932" w:rsidRDefault="00350735" w:rsidP="00593932">
            <w:pPr>
              <w:numPr>
                <w:ilvl w:val="0"/>
                <w:numId w:val="1"/>
              </w:numPr>
              <w:ind w:right="453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93932">
              <w:rPr>
                <w:rFonts w:asciiTheme="minorHAnsi" w:hAnsiTheme="minorHAnsi"/>
                <w:b/>
                <w:color w:val="FFFFFF" w:themeColor="background1"/>
              </w:rPr>
              <w:t xml:space="preserve">Информация до посещения ресторана </w:t>
            </w:r>
          </w:p>
        </w:tc>
      </w:tr>
      <w:tr w:rsidR="00593932" w:rsidRPr="00593932" w14:paraId="05DAD8D3" w14:textId="77777777" w:rsidTr="00593932">
        <w:trPr>
          <w:trHeight w:val="201"/>
        </w:trPr>
        <w:tc>
          <w:tcPr>
            <w:tcW w:w="1843" w:type="dxa"/>
            <w:vMerge w:val="restart"/>
            <w:shd w:val="clear" w:color="auto" w:fill="0070C0"/>
          </w:tcPr>
          <w:p w14:paraId="06D19FEA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593932">
              <w:rPr>
                <w:rFonts w:asciiTheme="minorHAnsi" w:hAnsiTheme="minorHAnsi"/>
                <w:b/>
                <w:color w:val="FFFFFF" w:themeColor="background1"/>
              </w:rPr>
              <w:t>Телефонный звонок</w:t>
            </w:r>
          </w:p>
        </w:tc>
        <w:tc>
          <w:tcPr>
            <w:tcW w:w="3273" w:type="dxa"/>
            <w:shd w:val="clear" w:color="auto" w:fill="auto"/>
          </w:tcPr>
          <w:p w14:paraId="32F081DD" w14:textId="77777777" w:rsidR="005D38FF" w:rsidRPr="00593932" w:rsidRDefault="00D70C59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Ответ в течение 3-х звонков</w:t>
            </w:r>
          </w:p>
        </w:tc>
        <w:tc>
          <w:tcPr>
            <w:tcW w:w="745" w:type="dxa"/>
            <w:shd w:val="clear" w:color="auto" w:fill="auto"/>
          </w:tcPr>
          <w:p w14:paraId="4FB2DB6B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1B987370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429141D1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5996B642" w14:textId="77777777" w:rsidR="00D70C59" w:rsidRPr="00593932" w:rsidRDefault="00D70C59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05C6AFA1" w14:textId="77777777" w:rsidTr="00593932">
        <w:trPr>
          <w:trHeight w:val="301"/>
        </w:trPr>
        <w:tc>
          <w:tcPr>
            <w:tcW w:w="1843" w:type="dxa"/>
            <w:vMerge/>
            <w:shd w:val="clear" w:color="auto" w:fill="0070C0"/>
          </w:tcPr>
          <w:p w14:paraId="37BCB7C6" w14:textId="77777777" w:rsidR="005D38FF" w:rsidRPr="00593932" w:rsidRDefault="005D38F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5DE2E558" w14:textId="77777777" w:rsidR="005D38FF" w:rsidRPr="00593932" w:rsidRDefault="005D38FF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Приветствие</w:t>
            </w:r>
          </w:p>
        </w:tc>
        <w:tc>
          <w:tcPr>
            <w:tcW w:w="745" w:type="dxa"/>
            <w:shd w:val="clear" w:color="auto" w:fill="auto"/>
          </w:tcPr>
          <w:p w14:paraId="64854692" w14:textId="77777777" w:rsidR="005D38FF" w:rsidRPr="00593932" w:rsidRDefault="005D38F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67F13491" w14:textId="77777777" w:rsidR="005D38FF" w:rsidRPr="00593932" w:rsidRDefault="005D38F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2B7A7D3D" w14:textId="77777777" w:rsidR="005D38FF" w:rsidRPr="00593932" w:rsidRDefault="005D38F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1523497B" w14:textId="77777777" w:rsidR="005D38FF" w:rsidRPr="00593932" w:rsidRDefault="005D38FF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683CDF14" w14:textId="77777777" w:rsidTr="00593932">
        <w:tc>
          <w:tcPr>
            <w:tcW w:w="1843" w:type="dxa"/>
            <w:vMerge/>
            <w:shd w:val="clear" w:color="auto" w:fill="0070C0"/>
          </w:tcPr>
          <w:p w14:paraId="324C72F4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39E2CEB6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 xml:space="preserve">Бронирование столика </w:t>
            </w:r>
          </w:p>
        </w:tc>
        <w:tc>
          <w:tcPr>
            <w:tcW w:w="745" w:type="dxa"/>
            <w:shd w:val="clear" w:color="auto" w:fill="auto"/>
          </w:tcPr>
          <w:p w14:paraId="4D20EE50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036356DF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15085A64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7C807CB3" w14:textId="77777777" w:rsidR="00D70C59" w:rsidRPr="00593932" w:rsidRDefault="00D70C59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19CB46CE" w14:textId="77777777" w:rsidTr="00593932">
        <w:trPr>
          <w:trHeight w:val="284"/>
        </w:trPr>
        <w:tc>
          <w:tcPr>
            <w:tcW w:w="1843" w:type="dxa"/>
            <w:vMerge/>
            <w:shd w:val="clear" w:color="auto" w:fill="0070C0"/>
          </w:tcPr>
          <w:p w14:paraId="0246EC71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75E96D49" w14:textId="77777777" w:rsidR="009F53BC" w:rsidRPr="00593932" w:rsidRDefault="00D70C59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Культура общения</w:t>
            </w:r>
          </w:p>
        </w:tc>
        <w:tc>
          <w:tcPr>
            <w:tcW w:w="745" w:type="dxa"/>
            <w:shd w:val="clear" w:color="auto" w:fill="auto"/>
          </w:tcPr>
          <w:p w14:paraId="1712793E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3AC20356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4006BC7B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5D798409" w14:textId="77777777" w:rsidR="00D70C59" w:rsidRPr="00593932" w:rsidRDefault="00D70C59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6A3F9C29" w14:textId="77777777" w:rsidTr="00593932">
        <w:tc>
          <w:tcPr>
            <w:tcW w:w="1843" w:type="dxa"/>
            <w:vMerge/>
            <w:shd w:val="clear" w:color="auto" w:fill="0070C0"/>
          </w:tcPr>
          <w:p w14:paraId="26681824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0272E59D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Описание, как найти ресторан</w:t>
            </w:r>
          </w:p>
        </w:tc>
        <w:tc>
          <w:tcPr>
            <w:tcW w:w="745" w:type="dxa"/>
            <w:shd w:val="clear" w:color="auto" w:fill="auto"/>
          </w:tcPr>
          <w:p w14:paraId="0CDF64EC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712F5DA4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41285E58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44B837C0" w14:textId="77777777" w:rsidR="00D70C59" w:rsidRPr="00593932" w:rsidRDefault="00D70C59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54A5A42D" w14:textId="77777777" w:rsidTr="00593932">
        <w:trPr>
          <w:trHeight w:val="276"/>
        </w:trPr>
        <w:tc>
          <w:tcPr>
            <w:tcW w:w="1843" w:type="dxa"/>
            <w:vMerge/>
            <w:shd w:val="clear" w:color="auto" w:fill="0070C0"/>
          </w:tcPr>
          <w:p w14:paraId="2556C1D0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0C561824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Благодарность за заказ</w:t>
            </w:r>
          </w:p>
        </w:tc>
        <w:tc>
          <w:tcPr>
            <w:tcW w:w="745" w:type="dxa"/>
            <w:shd w:val="clear" w:color="auto" w:fill="auto"/>
          </w:tcPr>
          <w:p w14:paraId="5DE8CCCE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4705EFB9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49CA73D5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76CA943B" w14:textId="77777777" w:rsidR="00D70C59" w:rsidRPr="00593932" w:rsidRDefault="00D70C59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3E69505E" w14:textId="77777777" w:rsidTr="00593932">
        <w:trPr>
          <w:trHeight w:val="318"/>
        </w:trPr>
        <w:tc>
          <w:tcPr>
            <w:tcW w:w="1843" w:type="dxa"/>
            <w:vMerge w:val="restart"/>
            <w:shd w:val="clear" w:color="auto" w:fill="0070C0"/>
          </w:tcPr>
          <w:p w14:paraId="71983F37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593932">
              <w:rPr>
                <w:rFonts w:asciiTheme="minorHAnsi" w:hAnsiTheme="minorHAnsi"/>
                <w:b/>
                <w:color w:val="FFFFFF" w:themeColor="background1"/>
              </w:rPr>
              <w:t>Внешний вид ресторана</w:t>
            </w:r>
          </w:p>
        </w:tc>
        <w:tc>
          <w:tcPr>
            <w:tcW w:w="3273" w:type="dxa"/>
            <w:shd w:val="clear" w:color="auto" w:fill="auto"/>
          </w:tcPr>
          <w:p w14:paraId="78BE1E42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Общее впечатление</w:t>
            </w:r>
          </w:p>
        </w:tc>
        <w:tc>
          <w:tcPr>
            <w:tcW w:w="745" w:type="dxa"/>
            <w:shd w:val="clear" w:color="auto" w:fill="auto"/>
          </w:tcPr>
          <w:p w14:paraId="309BBECB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61F32C1D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48F0417B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440CE992" w14:textId="77777777" w:rsidR="00D70C59" w:rsidRPr="00593932" w:rsidRDefault="00D70C59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44FEA6C8" w14:textId="77777777" w:rsidTr="00593932">
        <w:tc>
          <w:tcPr>
            <w:tcW w:w="1843" w:type="dxa"/>
            <w:vMerge/>
            <w:shd w:val="clear" w:color="auto" w:fill="0070C0"/>
          </w:tcPr>
          <w:p w14:paraId="693D072E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6549522A" w14:textId="77777777" w:rsidR="00D70C59" w:rsidRPr="00593932" w:rsidRDefault="004B025F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Легко ли найти ресторан, вход</w:t>
            </w:r>
          </w:p>
        </w:tc>
        <w:tc>
          <w:tcPr>
            <w:tcW w:w="745" w:type="dxa"/>
            <w:shd w:val="clear" w:color="auto" w:fill="auto"/>
          </w:tcPr>
          <w:p w14:paraId="48E20906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2280F702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4890DAAC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7821D53E" w14:textId="77777777" w:rsidR="00D70C59" w:rsidRPr="00593932" w:rsidRDefault="00D70C59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3E6C888C" w14:textId="77777777" w:rsidTr="00593932">
        <w:tc>
          <w:tcPr>
            <w:tcW w:w="1843" w:type="dxa"/>
            <w:vMerge/>
            <w:shd w:val="clear" w:color="auto" w:fill="0070C0"/>
          </w:tcPr>
          <w:p w14:paraId="785118D9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5A334700" w14:textId="32A6A3B5" w:rsidR="00D70C59" w:rsidRPr="00593932" w:rsidRDefault="00D70C59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Наличие вывески</w:t>
            </w:r>
            <w:r w:rsidR="00D51CB9" w:rsidRPr="00593932">
              <w:rPr>
                <w:rFonts w:asciiTheme="minorHAnsi" w:hAnsiTheme="minorHAnsi"/>
              </w:rPr>
              <w:t xml:space="preserve"> и доступность для</w:t>
            </w:r>
            <w:r w:rsidR="004B025F" w:rsidRPr="00593932">
              <w:rPr>
                <w:rFonts w:asciiTheme="minorHAnsi" w:hAnsiTheme="minorHAnsi"/>
              </w:rPr>
              <w:t xml:space="preserve"> обозрени</w:t>
            </w:r>
            <w:r w:rsidR="00593932">
              <w:rPr>
                <w:rFonts w:asciiTheme="minorHAnsi" w:hAnsiTheme="minorHAnsi"/>
              </w:rPr>
              <w:t>я</w:t>
            </w:r>
          </w:p>
        </w:tc>
        <w:tc>
          <w:tcPr>
            <w:tcW w:w="745" w:type="dxa"/>
            <w:shd w:val="clear" w:color="auto" w:fill="auto"/>
          </w:tcPr>
          <w:p w14:paraId="7C37A2BD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7D6B2165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11ED1FE6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50ED65F0" w14:textId="77777777" w:rsidR="00D70C59" w:rsidRPr="00593932" w:rsidRDefault="00D70C59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765A78F0" w14:textId="77777777" w:rsidTr="00593932">
        <w:tc>
          <w:tcPr>
            <w:tcW w:w="1843" w:type="dxa"/>
            <w:vMerge/>
            <w:shd w:val="clear" w:color="auto" w:fill="0070C0"/>
          </w:tcPr>
          <w:p w14:paraId="64BF2CF6" w14:textId="77777777" w:rsidR="006C642F" w:rsidRPr="00593932" w:rsidRDefault="006C642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152CCBDC" w14:textId="27CA0609" w:rsidR="006C642F" w:rsidRPr="00593932" w:rsidRDefault="006C642F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Виден ли режим работы ресторана сразу, читабелен</w:t>
            </w:r>
          </w:p>
        </w:tc>
        <w:tc>
          <w:tcPr>
            <w:tcW w:w="745" w:type="dxa"/>
            <w:shd w:val="clear" w:color="auto" w:fill="auto"/>
          </w:tcPr>
          <w:p w14:paraId="72957F60" w14:textId="77777777" w:rsidR="006C642F" w:rsidRPr="00593932" w:rsidRDefault="006C642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6C447883" w14:textId="77777777" w:rsidR="006C642F" w:rsidRPr="00593932" w:rsidRDefault="006C642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19D0367F" w14:textId="77777777" w:rsidR="006C642F" w:rsidRPr="00593932" w:rsidRDefault="006C642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63C7782E" w14:textId="77777777" w:rsidR="006C642F" w:rsidRPr="00593932" w:rsidRDefault="006C642F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484726DD" w14:textId="77777777" w:rsidTr="00593932">
        <w:tc>
          <w:tcPr>
            <w:tcW w:w="1843" w:type="dxa"/>
            <w:vMerge/>
            <w:shd w:val="clear" w:color="auto" w:fill="0070C0"/>
          </w:tcPr>
          <w:p w14:paraId="07DE958A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011B7679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Соответствие названия на вывеске информации по телефону</w:t>
            </w:r>
          </w:p>
        </w:tc>
        <w:tc>
          <w:tcPr>
            <w:tcW w:w="745" w:type="dxa"/>
            <w:shd w:val="clear" w:color="auto" w:fill="auto"/>
          </w:tcPr>
          <w:p w14:paraId="159CC14C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39B04313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3A09F34D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2AC7A664" w14:textId="77777777" w:rsidR="00D70C59" w:rsidRPr="00593932" w:rsidRDefault="00D70C59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4C90E2BC" w14:textId="77777777" w:rsidTr="00593932">
        <w:tc>
          <w:tcPr>
            <w:tcW w:w="1843" w:type="dxa"/>
            <w:vMerge/>
            <w:shd w:val="clear" w:color="auto" w:fill="0070C0"/>
          </w:tcPr>
          <w:p w14:paraId="6CAAD2A3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705F95B2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Наличие парковки</w:t>
            </w:r>
          </w:p>
        </w:tc>
        <w:tc>
          <w:tcPr>
            <w:tcW w:w="745" w:type="dxa"/>
            <w:shd w:val="clear" w:color="auto" w:fill="auto"/>
          </w:tcPr>
          <w:p w14:paraId="1DFECFD1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53774C08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22ACB735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56FD4019" w14:textId="77777777" w:rsidR="00D70C59" w:rsidRPr="00593932" w:rsidRDefault="00D70C59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7FC860AF" w14:textId="77777777" w:rsidTr="00593932">
        <w:tc>
          <w:tcPr>
            <w:tcW w:w="1843" w:type="dxa"/>
            <w:shd w:val="clear" w:color="auto" w:fill="0070C0"/>
          </w:tcPr>
          <w:p w14:paraId="6D573676" w14:textId="77777777" w:rsidR="00E4373E" w:rsidRPr="00593932" w:rsidRDefault="00E4373E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45D149D9" w14:textId="77777777" w:rsidR="00E4373E" w:rsidRPr="00593932" w:rsidRDefault="00E4373E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Общее впечатление от входа</w:t>
            </w:r>
          </w:p>
        </w:tc>
        <w:tc>
          <w:tcPr>
            <w:tcW w:w="745" w:type="dxa"/>
            <w:shd w:val="clear" w:color="auto" w:fill="auto"/>
          </w:tcPr>
          <w:p w14:paraId="090AE2C7" w14:textId="77777777" w:rsidR="00E4373E" w:rsidRPr="00593932" w:rsidRDefault="00E4373E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01AA90B6" w14:textId="77777777" w:rsidR="00E4373E" w:rsidRPr="00593932" w:rsidRDefault="00E4373E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077E543D" w14:textId="77777777" w:rsidR="00E4373E" w:rsidRPr="00593932" w:rsidRDefault="00E4373E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14724B88" w14:textId="77777777" w:rsidR="00E4373E" w:rsidRPr="00593932" w:rsidRDefault="00E4373E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2C3A37" w:rsidRPr="00593932" w14:paraId="2AEA8D69" w14:textId="77777777" w:rsidTr="00593932">
        <w:tc>
          <w:tcPr>
            <w:tcW w:w="10066" w:type="dxa"/>
            <w:gridSpan w:val="6"/>
            <w:shd w:val="clear" w:color="auto" w:fill="0070C0"/>
          </w:tcPr>
          <w:p w14:paraId="453204AF" w14:textId="77777777" w:rsidR="002C3A37" w:rsidRPr="00593932" w:rsidRDefault="002C3A37" w:rsidP="00593932">
            <w:pPr>
              <w:numPr>
                <w:ilvl w:val="0"/>
                <w:numId w:val="1"/>
              </w:numPr>
              <w:ind w:right="453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93932">
              <w:rPr>
                <w:rFonts w:asciiTheme="minorHAnsi" w:hAnsiTheme="minorHAnsi"/>
                <w:b/>
                <w:color w:val="FFFFFF" w:themeColor="background1"/>
              </w:rPr>
              <w:t xml:space="preserve">Зал ресторана </w:t>
            </w:r>
          </w:p>
        </w:tc>
      </w:tr>
      <w:tr w:rsidR="00593932" w:rsidRPr="00593932" w14:paraId="5AD3AF92" w14:textId="77777777" w:rsidTr="00593932">
        <w:trPr>
          <w:trHeight w:val="346"/>
        </w:trPr>
        <w:tc>
          <w:tcPr>
            <w:tcW w:w="1843" w:type="dxa"/>
            <w:vMerge w:val="restart"/>
            <w:shd w:val="clear" w:color="auto" w:fill="0070C0"/>
          </w:tcPr>
          <w:p w14:paraId="033FB4D6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593932">
              <w:rPr>
                <w:rFonts w:asciiTheme="minorHAnsi" w:hAnsiTheme="minorHAnsi"/>
                <w:b/>
                <w:color w:val="FFFFFF" w:themeColor="background1"/>
              </w:rPr>
              <w:t>Холл ресторана</w:t>
            </w:r>
          </w:p>
        </w:tc>
        <w:tc>
          <w:tcPr>
            <w:tcW w:w="3273" w:type="dxa"/>
            <w:shd w:val="clear" w:color="auto" w:fill="auto"/>
          </w:tcPr>
          <w:p w14:paraId="3E09385B" w14:textId="77777777" w:rsidR="004B025F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Наличие холла</w:t>
            </w:r>
          </w:p>
        </w:tc>
        <w:tc>
          <w:tcPr>
            <w:tcW w:w="745" w:type="dxa"/>
            <w:shd w:val="clear" w:color="auto" w:fill="auto"/>
          </w:tcPr>
          <w:p w14:paraId="02C3C0E6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2ACBE6C3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6B608AF3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71BF8163" w14:textId="77777777" w:rsidR="00D70C59" w:rsidRPr="00593932" w:rsidRDefault="00D70C59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03F444FF" w14:textId="77777777" w:rsidTr="00593932">
        <w:trPr>
          <w:trHeight w:val="301"/>
        </w:trPr>
        <w:tc>
          <w:tcPr>
            <w:tcW w:w="1843" w:type="dxa"/>
            <w:vMerge/>
            <w:shd w:val="clear" w:color="auto" w:fill="0070C0"/>
          </w:tcPr>
          <w:p w14:paraId="06035094" w14:textId="77777777" w:rsidR="004B025F" w:rsidRPr="00593932" w:rsidRDefault="004B025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4836FDC1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 xml:space="preserve">Наличие гардероба </w:t>
            </w:r>
          </w:p>
        </w:tc>
        <w:tc>
          <w:tcPr>
            <w:tcW w:w="745" w:type="dxa"/>
            <w:shd w:val="clear" w:color="auto" w:fill="auto"/>
          </w:tcPr>
          <w:p w14:paraId="00B1B39A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3C43D04B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109AB3AD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19EBBE67" w14:textId="77777777" w:rsidR="004B025F" w:rsidRPr="00593932" w:rsidRDefault="004B025F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75995522" w14:textId="77777777" w:rsidTr="00593932">
        <w:tc>
          <w:tcPr>
            <w:tcW w:w="1843" w:type="dxa"/>
            <w:vMerge/>
            <w:shd w:val="clear" w:color="auto" w:fill="0070C0"/>
          </w:tcPr>
          <w:p w14:paraId="4D079A5E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37B9D6AD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Присутствие на рабочем месте гардеробщика</w:t>
            </w:r>
          </w:p>
        </w:tc>
        <w:tc>
          <w:tcPr>
            <w:tcW w:w="745" w:type="dxa"/>
            <w:shd w:val="clear" w:color="auto" w:fill="auto"/>
          </w:tcPr>
          <w:p w14:paraId="6F6D6C1C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53D95007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52DFFF13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76495045" w14:textId="77777777" w:rsidR="00D70C59" w:rsidRPr="00593932" w:rsidRDefault="00D70C59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548D7CBC" w14:textId="77777777" w:rsidTr="00593932">
        <w:trPr>
          <w:trHeight w:val="304"/>
        </w:trPr>
        <w:tc>
          <w:tcPr>
            <w:tcW w:w="1843" w:type="dxa"/>
            <w:vMerge/>
            <w:shd w:val="clear" w:color="auto" w:fill="0070C0"/>
          </w:tcPr>
          <w:p w14:paraId="1663F31D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13725975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Внешний вид гардеробщика</w:t>
            </w:r>
          </w:p>
        </w:tc>
        <w:tc>
          <w:tcPr>
            <w:tcW w:w="745" w:type="dxa"/>
            <w:shd w:val="clear" w:color="auto" w:fill="auto"/>
          </w:tcPr>
          <w:p w14:paraId="24DEA0A4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0BC583D4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335F2419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63F8A2E1" w14:textId="77777777" w:rsidR="00D70C59" w:rsidRPr="00593932" w:rsidRDefault="00D70C59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140EAC38" w14:textId="77777777" w:rsidTr="00593932">
        <w:tc>
          <w:tcPr>
            <w:tcW w:w="1843" w:type="dxa"/>
            <w:vMerge/>
            <w:shd w:val="clear" w:color="auto" w:fill="0070C0"/>
          </w:tcPr>
          <w:p w14:paraId="52F720D2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6DB30109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Гардероб, внешний вид</w:t>
            </w:r>
          </w:p>
        </w:tc>
        <w:tc>
          <w:tcPr>
            <w:tcW w:w="745" w:type="dxa"/>
            <w:shd w:val="clear" w:color="auto" w:fill="auto"/>
          </w:tcPr>
          <w:p w14:paraId="073BB3EE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1872561B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755DF677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30C516F6" w14:textId="77777777" w:rsidR="00D70C59" w:rsidRPr="00593932" w:rsidRDefault="00D70C59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74A9736A" w14:textId="77777777" w:rsidTr="00593932">
        <w:tc>
          <w:tcPr>
            <w:tcW w:w="1843" w:type="dxa"/>
            <w:vMerge/>
            <w:shd w:val="clear" w:color="auto" w:fill="0070C0"/>
          </w:tcPr>
          <w:p w14:paraId="11F19373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7BB2519B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Гардероб, обслуживание</w:t>
            </w:r>
          </w:p>
        </w:tc>
        <w:tc>
          <w:tcPr>
            <w:tcW w:w="745" w:type="dxa"/>
            <w:shd w:val="clear" w:color="auto" w:fill="auto"/>
          </w:tcPr>
          <w:p w14:paraId="02F1954F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08F99DB1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6B23464C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434CCEE1" w14:textId="77777777" w:rsidR="00D70C59" w:rsidRPr="00593932" w:rsidRDefault="00D70C59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0479127A" w14:textId="77777777" w:rsidTr="00593932">
        <w:tc>
          <w:tcPr>
            <w:tcW w:w="1843" w:type="dxa"/>
            <w:vMerge/>
            <w:shd w:val="clear" w:color="auto" w:fill="0070C0"/>
          </w:tcPr>
          <w:p w14:paraId="23BD9602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3B307ECD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Швейцар</w:t>
            </w:r>
            <w:r w:rsidR="00A01B0B" w:rsidRPr="00593932">
              <w:rPr>
                <w:rFonts w:asciiTheme="minorHAnsi" w:hAnsiTheme="minorHAnsi"/>
              </w:rPr>
              <w:t xml:space="preserve"> (администратор)</w:t>
            </w:r>
          </w:p>
        </w:tc>
        <w:tc>
          <w:tcPr>
            <w:tcW w:w="745" w:type="dxa"/>
            <w:shd w:val="clear" w:color="auto" w:fill="auto"/>
          </w:tcPr>
          <w:p w14:paraId="4E7D6187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3B1356D4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6FF6D43C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6B38FE1A" w14:textId="77777777" w:rsidR="00D70C59" w:rsidRPr="00593932" w:rsidRDefault="00D70C59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7BDAC603" w14:textId="77777777" w:rsidTr="00593932">
        <w:tc>
          <w:tcPr>
            <w:tcW w:w="1843" w:type="dxa"/>
            <w:vMerge/>
            <w:shd w:val="clear" w:color="auto" w:fill="0070C0"/>
          </w:tcPr>
          <w:p w14:paraId="33C67C82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60A344D1" w14:textId="77777777" w:rsidR="00D70C59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Кто первый приветствовал гостя</w:t>
            </w:r>
          </w:p>
        </w:tc>
        <w:tc>
          <w:tcPr>
            <w:tcW w:w="745" w:type="dxa"/>
            <w:shd w:val="clear" w:color="auto" w:fill="auto"/>
          </w:tcPr>
          <w:p w14:paraId="7293EB9A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2FC25F71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4ED44C7D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41873A77" w14:textId="77777777" w:rsidR="00D70C59" w:rsidRPr="00593932" w:rsidRDefault="00D70C59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37C790B3" w14:textId="77777777" w:rsidTr="00593932">
        <w:tc>
          <w:tcPr>
            <w:tcW w:w="1843" w:type="dxa"/>
            <w:vMerge/>
            <w:shd w:val="clear" w:color="auto" w:fill="0070C0"/>
          </w:tcPr>
          <w:p w14:paraId="12EB58AE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69B5BACA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Служба охраны</w:t>
            </w:r>
          </w:p>
        </w:tc>
        <w:tc>
          <w:tcPr>
            <w:tcW w:w="745" w:type="dxa"/>
            <w:shd w:val="clear" w:color="auto" w:fill="auto"/>
          </w:tcPr>
          <w:p w14:paraId="7BCBBE55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5251B2BF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23432A92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62C4ED11" w14:textId="77777777" w:rsidR="00D70C59" w:rsidRPr="00593932" w:rsidRDefault="00D70C59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5FE06628" w14:textId="77777777" w:rsidTr="00593932">
        <w:tc>
          <w:tcPr>
            <w:tcW w:w="1843" w:type="dxa"/>
            <w:vMerge/>
            <w:shd w:val="clear" w:color="auto" w:fill="0070C0"/>
          </w:tcPr>
          <w:p w14:paraId="7E06EF9A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6B22D935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Внешний вид службы охраны</w:t>
            </w:r>
          </w:p>
        </w:tc>
        <w:tc>
          <w:tcPr>
            <w:tcW w:w="745" w:type="dxa"/>
            <w:shd w:val="clear" w:color="auto" w:fill="auto"/>
          </w:tcPr>
          <w:p w14:paraId="32F3C69B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4D1707FE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079A7365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4B498E2E" w14:textId="77777777" w:rsidR="00D70C59" w:rsidRPr="00593932" w:rsidRDefault="00D70C59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34525CE7" w14:textId="77777777" w:rsidTr="00593932">
        <w:tc>
          <w:tcPr>
            <w:tcW w:w="1843" w:type="dxa"/>
            <w:vMerge w:val="restart"/>
            <w:shd w:val="clear" w:color="auto" w:fill="0070C0"/>
          </w:tcPr>
          <w:p w14:paraId="3EBBF881" w14:textId="77777777" w:rsidR="00D70C59" w:rsidRPr="00593932" w:rsidRDefault="00FA10E2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593932">
              <w:rPr>
                <w:rFonts w:asciiTheme="minorHAnsi" w:hAnsiTheme="minorHAnsi"/>
                <w:b/>
                <w:color w:val="FFFFFF" w:themeColor="background1"/>
              </w:rPr>
              <w:t>А</w:t>
            </w:r>
            <w:r w:rsidR="00D70C59" w:rsidRPr="00593932">
              <w:rPr>
                <w:rFonts w:asciiTheme="minorHAnsi" w:hAnsiTheme="minorHAnsi"/>
                <w:b/>
                <w:color w:val="FFFFFF" w:themeColor="background1"/>
              </w:rPr>
              <w:t>тмосфера</w:t>
            </w:r>
          </w:p>
        </w:tc>
        <w:tc>
          <w:tcPr>
            <w:tcW w:w="3273" w:type="dxa"/>
            <w:shd w:val="clear" w:color="auto" w:fill="auto"/>
          </w:tcPr>
          <w:p w14:paraId="4C393CE3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Соответствие названия и оформления зала</w:t>
            </w:r>
          </w:p>
        </w:tc>
        <w:tc>
          <w:tcPr>
            <w:tcW w:w="745" w:type="dxa"/>
            <w:shd w:val="clear" w:color="auto" w:fill="auto"/>
          </w:tcPr>
          <w:p w14:paraId="4AE1AA01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4E43C486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18D7328E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12BB3E51" w14:textId="77777777" w:rsidR="00D70C59" w:rsidRPr="00593932" w:rsidRDefault="00D70C59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01DD155C" w14:textId="77777777" w:rsidTr="00593932">
        <w:tc>
          <w:tcPr>
            <w:tcW w:w="1843" w:type="dxa"/>
            <w:vMerge/>
            <w:shd w:val="clear" w:color="auto" w:fill="0070C0"/>
          </w:tcPr>
          <w:p w14:paraId="56C2DB97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0C6F0940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Кондиционирование зала</w:t>
            </w:r>
          </w:p>
        </w:tc>
        <w:tc>
          <w:tcPr>
            <w:tcW w:w="745" w:type="dxa"/>
            <w:shd w:val="clear" w:color="auto" w:fill="auto"/>
          </w:tcPr>
          <w:p w14:paraId="1AC2841D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3353184A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15D79ADD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0B5CCACF" w14:textId="77777777" w:rsidR="00D70C59" w:rsidRPr="00593932" w:rsidRDefault="00D70C59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69581156" w14:textId="77777777" w:rsidTr="00593932">
        <w:trPr>
          <w:trHeight w:val="304"/>
        </w:trPr>
        <w:tc>
          <w:tcPr>
            <w:tcW w:w="1843" w:type="dxa"/>
            <w:vMerge/>
            <w:shd w:val="clear" w:color="auto" w:fill="0070C0"/>
          </w:tcPr>
          <w:p w14:paraId="198919B4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3BABD979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Освещение</w:t>
            </w:r>
            <w:r w:rsidR="004B025F" w:rsidRPr="00593932">
              <w:rPr>
                <w:rFonts w:asciiTheme="minorHAnsi" w:hAnsiTheme="minorHAnsi"/>
              </w:rPr>
              <w:t xml:space="preserve"> (соответствие стилю)</w:t>
            </w:r>
          </w:p>
        </w:tc>
        <w:tc>
          <w:tcPr>
            <w:tcW w:w="745" w:type="dxa"/>
            <w:shd w:val="clear" w:color="auto" w:fill="auto"/>
          </w:tcPr>
          <w:p w14:paraId="4AC2C196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2C896E09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2F4F213E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09BB166D" w14:textId="77777777" w:rsidR="00D70C59" w:rsidRPr="00593932" w:rsidRDefault="00D70C59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757CD82A" w14:textId="77777777" w:rsidTr="00593932">
        <w:trPr>
          <w:trHeight w:val="185"/>
        </w:trPr>
        <w:tc>
          <w:tcPr>
            <w:tcW w:w="1843" w:type="dxa"/>
            <w:vMerge/>
            <w:shd w:val="clear" w:color="auto" w:fill="0070C0"/>
          </w:tcPr>
          <w:p w14:paraId="729E03DB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3306CCD0" w14:textId="77777777" w:rsidR="009F53BC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Музыка</w:t>
            </w:r>
          </w:p>
        </w:tc>
        <w:tc>
          <w:tcPr>
            <w:tcW w:w="745" w:type="dxa"/>
            <w:shd w:val="clear" w:color="auto" w:fill="auto"/>
          </w:tcPr>
          <w:p w14:paraId="26EC22E7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4C03BB81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463D178F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30BD9EAB" w14:textId="77777777" w:rsidR="00D70C59" w:rsidRPr="00593932" w:rsidRDefault="00D70C59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68030628" w14:textId="77777777" w:rsidTr="00593932">
        <w:trPr>
          <w:trHeight w:val="301"/>
        </w:trPr>
        <w:tc>
          <w:tcPr>
            <w:tcW w:w="1843" w:type="dxa"/>
            <w:vMerge/>
            <w:shd w:val="clear" w:color="auto" w:fill="0070C0"/>
          </w:tcPr>
          <w:p w14:paraId="517DBF7D" w14:textId="77777777" w:rsidR="009F53BC" w:rsidRPr="00593932" w:rsidRDefault="009F53BC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6027FE8B" w14:textId="77777777" w:rsidR="009F53BC" w:rsidRPr="00593932" w:rsidRDefault="009F53BC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Место для танцев</w:t>
            </w:r>
          </w:p>
        </w:tc>
        <w:tc>
          <w:tcPr>
            <w:tcW w:w="745" w:type="dxa"/>
            <w:shd w:val="clear" w:color="auto" w:fill="auto"/>
          </w:tcPr>
          <w:p w14:paraId="795CF60E" w14:textId="77777777" w:rsidR="009F53BC" w:rsidRPr="00593932" w:rsidRDefault="009F53BC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7E5875F0" w14:textId="77777777" w:rsidR="009F53BC" w:rsidRPr="00593932" w:rsidRDefault="009F53BC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22B165F6" w14:textId="77777777" w:rsidR="009F53BC" w:rsidRPr="00593932" w:rsidRDefault="009F53BC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0AA145E5" w14:textId="77777777" w:rsidR="009F53BC" w:rsidRPr="00593932" w:rsidRDefault="009F53BC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5CB6C638" w14:textId="77777777" w:rsidTr="00593932">
        <w:tc>
          <w:tcPr>
            <w:tcW w:w="1843" w:type="dxa"/>
            <w:vMerge/>
            <w:shd w:val="clear" w:color="auto" w:fill="0070C0"/>
          </w:tcPr>
          <w:p w14:paraId="57100D90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1DE52FC5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Мебель</w:t>
            </w:r>
          </w:p>
        </w:tc>
        <w:tc>
          <w:tcPr>
            <w:tcW w:w="745" w:type="dxa"/>
            <w:shd w:val="clear" w:color="auto" w:fill="auto"/>
          </w:tcPr>
          <w:p w14:paraId="7C6665F7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7F62A6EB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06AA7EAF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55CAB60C" w14:textId="77777777" w:rsidR="00D70C59" w:rsidRPr="00593932" w:rsidRDefault="00D70C59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0AA41F63" w14:textId="77777777" w:rsidTr="00593932">
        <w:tc>
          <w:tcPr>
            <w:tcW w:w="1843" w:type="dxa"/>
            <w:vMerge/>
            <w:shd w:val="clear" w:color="auto" w:fill="0070C0"/>
          </w:tcPr>
          <w:p w14:paraId="6ADF46B5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12A86AF8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Дизайн</w:t>
            </w:r>
          </w:p>
        </w:tc>
        <w:tc>
          <w:tcPr>
            <w:tcW w:w="745" w:type="dxa"/>
            <w:shd w:val="clear" w:color="auto" w:fill="auto"/>
          </w:tcPr>
          <w:p w14:paraId="621C5E12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7551B84B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5B181AB1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46C4E579" w14:textId="77777777" w:rsidR="00D70C59" w:rsidRPr="00593932" w:rsidRDefault="00D70C59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7944E4E7" w14:textId="77777777" w:rsidTr="00593932">
        <w:trPr>
          <w:trHeight w:val="290"/>
        </w:trPr>
        <w:tc>
          <w:tcPr>
            <w:tcW w:w="1843" w:type="dxa"/>
            <w:vMerge/>
            <w:shd w:val="clear" w:color="auto" w:fill="0070C0"/>
          </w:tcPr>
          <w:p w14:paraId="5554D6EE" w14:textId="77777777" w:rsidR="009F53BC" w:rsidRPr="00593932" w:rsidRDefault="009F53BC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32C64A9E" w14:textId="3A484EF4" w:rsidR="009F53BC" w:rsidRPr="00593932" w:rsidRDefault="00972B45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Комфорт</w:t>
            </w:r>
          </w:p>
        </w:tc>
        <w:tc>
          <w:tcPr>
            <w:tcW w:w="745" w:type="dxa"/>
            <w:shd w:val="clear" w:color="auto" w:fill="auto"/>
          </w:tcPr>
          <w:p w14:paraId="7C296749" w14:textId="77777777" w:rsidR="009F53BC" w:rsidRPr="00593932" w:rsidRDefault="009F53BC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5B6C5E31" w14:textId="77777777" w:rsidR="009F53BC" w:rsidRPr="00593932" w:rsidRDefault="009F53BC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6766759C" w14:textId="77777777" w:rsidR="009F53BC" w:rsidRPr="00593932" w:rsidRDefault="009F53BC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60BACC85" w14:textId="77777777" w:rsidR="009F53BC" w:rsidRPr="00593932" w:rsidRDefault="009F53BC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6DECD485" w14:textId="77777777" w:rsidTr="00593932">
        <w:tc>
          <w:tcPr>
            <w:tcW w:w="1843" w:type="dxa"/>
            <w:vMerge/>
            <w:shd w:val="clear" w:color="auto" w:fill="0070C0"/>
          </w:tcPr>
          <w:p w14:paraId="7068FB8E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0687790A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Наличие бара</w:t>
            </w:r>
          </w:p>
        </w:tc>
        <w:tc>
          <w:tcPr>
            <w:tcW w:w="745" w:type="dxa"/>
            <w:shd w:val="clear" w:color="auto" w:fill="auto"/>
          </w:tcPr>
          <w:p w14:paraId="163B3141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77DD3C10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7D562D84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6E1D1CF5" w14:textId="77777777" w:rsidR="00D70C59" w:rsidRPr="00593932" w:rsidRDefault="00D70C59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122B6C64" w14:textId="77777777" w:rsidTr="00593932">
        <w:trPr>
          <w:trHeight w:val="388"/>
        </w:trPr>
        <w:tc>
          <w:tcPr>
            <w:tcW w:w="1843" w:type="dxa"/>
            <w:vMerge w:val="restart"/>
            <w:shd w:val="clear" w:color="auto" w:fill="0070C0"/>
          </w:tcPr>
          <w:p w14:paraId="60317E90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593932">
              <w:rPr>
                <w:rFonts w:asciiTheme="minorHAnsi" w:hAnsiTheme="minorHAnsi"/>
                <w:b/>
                <w:color w:val="FFFFFF" w:themeColor="background1"/>
              </w:rPr>
              <w:t>Посадка</w:t>
            </w:r>
          </w:p>
        </w:tc>
        <w:tc>
          <w:tcPr>
            <w:tcW w:w="3273" w:type="dxa"/>
            <w:shd w:val="clear" w:color="auto" w:fill="auto"/>
          </w:tcPr>
          <w:p w14:paraId="65D13E57" w14:textId="77777777" w:rsidR="00D70C59" w:rsidRPr="00593932" w:rsidRDefault="004B025F" w:rsidP="00593932">
            <w:pPr>
              <w:spacing w:line="276" w:lineRule="auto"/>
              <w:rPr>
                <w:rFonts w:asciiTheme="minorHAnsi" w:hAnsiTheme="minorHAnsi"/>
                <w:i/>
                <w:u w:val="single"/>
              </w:rPr>
            </w:pPr>
            <w:r w:rsidRPr="00593932">
              <w:rPr>
                <w:rFonts w:asciiTheme="minorHAnsi" w:hAnsiTheme="minorHAnsi"/>
              </w:rPr>
              <w:t>Выбор свободного столика самостоятельно</w:t>
            </w:r>
          </w:p>
        </w:tc>
        <w:tc>
          <w:tcPr>
            <w:tcW w:w="745" w:type="dxa"/>
            <w:shd w:val="clear" w:color="auto" w:fill="auto"/>
          </w:tcPr>
          <w:p w14:paraId="27517C41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7C188B9F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54B153F0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31EDFDB9" w14:textId="77777777" w:rsidR="00D70C59" w:rsidRPr="00593932" w:rsidRDefault="00D70C59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704931A9" w14:textId="77777777" w:rsidTr="00593932">
        <w:tc>
          <w:tcPr>
            <w:tcW w:w="1843" w:type="dxa"/>
            <w:vMerge/>
            <w:shd w:val="clear" w:color="auto" w:fill="0070C0"/>
          </w:tcPr>
          <w:p w14:paraId="26E9E510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76055B25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 xml:space="preserve">Встреча гостя. Приветствие </w:t>
            </w:r>
          </w:p>
        </w:tc>
        <w:tc>
          <w:tcPr>
            <w:tcW w:w="745" w:type="dxa"/>
            <w:shd w:val="clear" w:color="auto" w:fill="auto"/>
          </w:tcPr>
          <w:p w14:paraId="46868D75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32ED9473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5F64DC89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3B6D6F07" w14:textId="77777777" w:rsidR="00D70C59" w:rsidRPr="00593932" w:rsidRDefault="00D70C59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20BED046" w14:textId="77777777" w:rsidTr="00593932">
        <w:tc>
          <w:tcPr>
            <w:tcW w:w="1843" w:type="dxa"/>
            <w:vMerge/>
            <w:shd w:val="clear" w:color="auto" w:fill="0070C0"/>
          </w:tcPr>
          <w:p w14:paraId="43032398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6A795A27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Время, которое пришлось ждать</w:t>
            </w:r>
          </w:p>
        </w:tc>
        <w:tc>
          <w:tcPr>
            <w:tcW w:w="745" w:type="dxa"/>
            <w:shd w:val="clear" w:color="auto" w:fill="auto"/>
          </w:tcPr>
          <w:p w14:paraId="4C848580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13025898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5C0D7192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0ACACA48" w14:textId="77777777" w:rsidR="00D70C59" w:rsidRPr="00593932" w:rsidRDefault="00D70C59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180E0A77" w14:textId="77777777" w:rsidTr="00593932">
        <w:tc>
          <w:tcPr>
            <w:tcW w:w="1843" w:type="dxa"/>
            <w:vMerge/>
            <w:shd w:val="clear" w:color="auto" w:fill="0070C0"/>
          </w:tcPr>
          <w:p w14:paraId="5348D609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2C47F17C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Предложение зоны и стола посадки</w:t>
            </w:r>
          </w:p>
        </w:tc>
        <w:tc>
          <w:tcPr>
            <w:tcW w:w="745" w:type="dxa"/>
            <w:shd w:val="clear" w:color="auto" w:fill="auto"/>
          </w:tcPr>
          <w:p w14:paraId="5F07F032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4E969950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0284622A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2BB69F67" w14:textId="77777777" w:rsidR="00D70C59" w:rsidRPr="00593932" w:rsidRDefault="00D70C59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6C49C615" w14:textId="77777777" w:rsidTr="00593932">
        <w:tc>
          <w:tcPr>
            <w:tcW w:w="1843" w:type="dxa"/>
            <w:vMerge/>
            <w:shd w:val="clear" w:color="auto" w:fill="0070C0"/>
          </w:tcPr>
          <w:p w14:paraId="6DB42BC1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33FF719E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Проводы гостя к столу</w:t>
            </w:r>
          </w:p>
        </w:tc>
        <w:tc>
          <w:tcPr>
            <w:tcW w:w="745" w:type="dxa"/>
            <w:shd w:val="clear" w:color="auto" w:fill="auto"/>
          </w:tcPr>
          <w:p w14:paraId="69B68074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196ADBFA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3385C6A2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2E221343" w14:textId="77777777" w:rsidR="00D70C59" w:rsidRPr="00593932" w:rsidRDefault="00D70C59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1753A139" w14:textId="77777777" w:rsidTr="00593932">
        <w:trPr>
          <w:trHeight w:val="251"/>
        </w:trPr>
        <w:tc>
          <w:tcPr>
            <w:tcW w:w="1843" w:type="dxa"/>
            <w:vMerge/>
            <w:shd w:val="clear" w:color="auto" w:fill="0070C0"/>
          </w:tcPr>
          <w:p w14:paraId="6540FE2D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0963E994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Предложение гостю стула/ кресла</w:t>
            </w:r>
            <w:r w:rsidR="004B025F" w:rsidRPr="00593932">
              <w:rPr>
                <w:rFonts w:asciiTheme="minorHAnsi" w:hAnsiTheme="minorHAnsi"/>
              </w:rPr>
              <w:t xml:space="preserve"> у стола</w:t>
            </w:r>
          </w:p>
        </w:tc>
        <w:tc>
          <w:tcPr>
            <w:tcW w:w="745" w:type="dxa"/>
            <w:shd w:val="clear" w:color="auto" w:fill="auto"/>
          </w:tcPr>
          <w:p w14:paraId="59049573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1FE64FF2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6195B15B" w14:textId="77777777" w:rsidR="00D70C59" w:rsidRPr="00593932" w:rsidRDefault="00D70C59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46C1E3F9" w14:textId="77777777" w:rsidR="00D70C59" w:rsidRPr="00593932" w:rsidRDefault="00D70C59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19832FB8" w14:textId="77777777" w:rsidTr="00593932">
        <w:tc>
          <w:tcPr>
            <w:tcW w:w="1843" w:type="dxa"/>
            <w:vMerge w:val="restart"/>
            <w:shd w:val="clear" w:color="auto" w:fill="0070C0"/>
          </w:tcPr>
          <w:p w14:paraId="7E5CD268" w14:textId="77777777" w:rsidR="004B025F" w:rsidRPr="00593932" w:rsidRDefault="004B025F" w:rsidP="00D51CB9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593932">
              <w:rPr>
                <w:rFonts w:asciiTheme="minorHAnsi" w:hAnsiTheme="minorHAnsi"/>
                <w:b/>
                <w:color w:val="FFFFFF" w:themeColor="background1"/>
              </w:rPr>
              <w:t>Официант</w:t>
            </w:r>
            <w:r w:rsidR="00D51CB9" w:rsidRPr="00593932">
              <w:rPr>
                <w:rFonts w:asciiTheme="minorHAnsi" w:hAnsiTheme="minorHAnsi"/>
                <w:b/>
                <w:color w:val="FFFFFF" w:themeColor="background1"/>
              </w:rPr>
              <w:t xml:space="preserve">/ Старший </w:t>
            </w:r>
            <w:r w:rsidRPr="00593932">
              <w:rPr>
                <w:rFonts w:asciiTheme="minorHAnsi" w:hAnsiTheme="minorHAnsi"/>
                <w:b/>
                <w:color w:val="FFFFFF" w:themeColor="background1"/>
              </w:rPr>
              <w:t>официант/персонал</w:t>
            </w:r>
          </w:p>
        </w:tc>
        <w:tc>
          <w:tcPr>
            <w:tcW w:w="3273" w:type="dxa"/>
            <w:shd w:val="clear" w:color="auto" w:fill="auto"/>
          </w:tcPr>
          <w:p w14:paraId="4A00E3A8" w14:textId="06413ED1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Время до прихода официанта</w:t>
            </w:r>
          </w:p>
        </w:tc>
        <w:tc>
          <w:tcPr>
            <w:tcW w:w="745" w:type="dxa"/>
            <w:shd w:val="clear" w:color="auto" w:fill="auto"/>
          </w:tcPr>
          <w:p w14:paraId="1F2A71E2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3A5FBA60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057DD576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4772C883" w14:textId="77777777" w:rsidR="004B025F" w:rsidRPr="00593932" w:rsidRDefault="004B025F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54B18E8F" w14:textId="77777777" w:rsidTr="00593932">
        <w:tc>
          <w:tcPr>
            <w:tcW w:w="1843" w:type="dxa"/>
            <w:vMerge/>
            <w:shd w:val="clear" w:color="auto" w:fill="0070C0"/>
          </w:tcPr>
          <w:p w14:paraId="58CA6F6C" w14:textId="77777777" w:rsidR="004B025F" w:rsidRPr="00593932" w:rsidRDefault="004B025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69216A4F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Количество обслуживающих официантов</w:t>
            </w:r>
          </w:p>
        </w:tc>
        <w:tc>
          <w:tcPr>
            <w:tcW w:w="745" w:type="dxa"/>
            <w:shd w:val="clear" w:color="auto" w:fill="auto"/>
          </w:tcPr>
          <w:p w14:paraId="41F83E01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6B6F7604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2E0F6680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1FDBF779" w14:textId="77777777" w:rsidR="004B025F" w:rsidRPr="00593932" w:rsidRDefault="004B025F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53B1288E" w14:textId="77777777" w:rsidTr="00593932">
        <w:tc>
          <w:tcPr>
            <w:tcW w:w="1843" w:type="dxa"/>
            <w:vMerge/>
            <w:shd w:val="clear" w:color="auto" w:fill="0070C0"/>
          </w:tcPr>
          <w:p w14:paraId="4A18D149" w14:textId="77777777" w:rsidR="004B025F" w:rsidRPr="00593932" w:rsidRDefault="004B025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3521CAFE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Предложение гостю меню</w:t>
            </w:r>
          </w:p>
        </w:tc>
        <w:tc>
          <w:tcPr>
            <w:tcW w:w="745" w:type="dxa"/>
            <w:shd w:val="clear" w:color="auto" w:fill="auto"/>
          </w:tcPr>
          <w:p w14:paraId="6C753435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6760CF76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0803C59A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13C04F5C" w14:textId="77777777" w:rsidR="004B025F" w:rsidRPr="00593932" w:rsidRDefault="004B025F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7240E2CE" w14:textId="77777777" w:rsidTr="00593932">
        <w:tc>
          <w:tcPr>
            <w:tcW w:w="1843" w:type="dxa"/>
            <w:vMerge/>
            <w:shd w:val="clear" w:color="auto" w:fill="0070C0"/>
          </w:tcPr>
          <w:p w14:paraId="4E6DA8E6" w14:textId="77777777" w:rsidR="004B025F" w:rsidRPr="00593932" w:rsidRDefault="004B025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5FF56D2C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Предложение гостю винной карты</w:t>
            </w:r>
          </w:p>
        </w:tc>
        <w:tc>
          <w:tcPr>
            <w:tcW w:w="745" w:type="dxa"/>
            <w:shd w:val="clear" w:color="auto" w:fill="auto"/>
          </w:tcPr>
          <w:p w14:paraId="656A2738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346F8150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34C0981B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5B980691" w14:textId="77777777" w:rsidR="004B025F" w:rsidRPr="00593932" w:rsidRDefault="004B025F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431702BD" w14:textId="77777777" w:rsidTr="00593932">
        <w:trPr>
          <w:trHeight w:val="217"/>
        </w:trPr>
        <w:tc>
          <w:tcPr>
            <w:tcW w:w="1843" w:type="dxa"/>
            <w:vMerge/>
            <w:shd w:val="clear" w:color="auto" w:fill="0070C0"/>
          </w:tcPr>
          <w:p w14:paraId="3E49FBE3" w14:textId="77777777" w:rsidR="004B025F" w:rsidRPr="00593932" w:rsidRDefault="004B025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37510177" w14:textId="77777777" w:rsidR="009F53BC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Предложение гостю аперитива</w:t>
            </w:r>
          </w:p>
        </w:tc>
        <w:tc>
          <w:tcPr>
            <w:tcW w:w="745" w:type="dxa"/>
            <w:shd w:val="clear" w:color="auto" w:fill="auto"/>
          </w:tcPr>
          <w:p w14:paraId="39B20F71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7F073A63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5357EE16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6F55A139" w14:textId="77777777" w:rsidR="004B025F" w:rsidRPr="00593932" w:rsidRDefault="004B025F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76B49F48" w14:textId="77777777" w:rsidTr="00593932">
        <w:trPr>
          <w:trHeight w:val="285"/>
        </w:trPr>
        <w:tc>
          <w:tcPr>
            <w:tcW w:w="1843" w:type="dxa"/>
            <w:vMerge/>
            <w:shd w:val="clear" w:color="auto" w:fill="0070C0"/>
          </w:tcPr>
          <w:p w14:paraId="64D0F063" w14:textId="77777777" w:rsidR="009F53BC" w:rsidRPr="00593932" w:rsidRDefault="009F53BC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3EA2FD1A" w14:textId="57D22BDB" w:rsidR="009F53BC" w:rsidRPr="00593932" w:rsidRDefault="009F53BC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Возможное время ожидания по словам официанта</w:t>
            </w:r>
          </w:p>
        </w:tc>
        <w:tc>
          <w:tcPr>
            <w:tcW w:w="745" w:type="dxa"/>
            <w:shd w:val="clear" w:color="auto" w:fill="auto"/>
          </w:tcPr>
          <w:p w14:paraId="0DD4A0F2" w14:textId="77777777" w:rsidR="009F53BC" w:rsidRPr="00593932" w:rsidRDefault="009F53BC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312F16DE" w14:textId="77777777" w:rsidR="009F53BC" w:rsidRPr="00593932" w:rsidRDefault="009F53BC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768D09E7" w14:textId="77777777" w:rsidR="009F53BC" w:rsidRPr="00593932" w:rsidRDefault="009F53BC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1BC1D928" w14:textId="77777777" w:rsidR="009F53BC" w:rsidRPr="00593932" w:rsidRDefault="009F53BC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4F753E5A" w14:textId="77777777" w:rsidTr="00593932">
        <w:tc>
          <w:tcPr>
            <w:tcW w:w="1843" w:type="dxa"/>
            <w:vMerge/>
            <w:shd w:val="clear" w:color="auto" w:fill="0070C0"/>
          </w:tcPr>
          <w:p w14:paraId="0A4F7F80" w14:textId="77777777" w:rsidR="004B025F" w:rsidRPr="00593932" w:rsidRDefault="004B025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26DB0C2C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Внешний вид официанта</w:t>
            </w:r>
          </w:p>
          <w:p w14:paraId="3C6EB014" w14:textId="77777777" w:rsidR="004B025F" w:rsidRPr="00593932" w:rsidRDefault="004B025F" w:rsidP="00593932">
            <w:pPr>
              <w:spacing w:line="276" w:lineRule="auto"/>
              <w:ind w:left="311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- фирменная форма</w:t>
            </w:r>
          </w:p>
          <w:p w14:paraId="7D65BCAA" w14:textId="77777777" w:rsidR="004B025F" w:rsidRPr="00593932" w:rsidRDefault="004B025F" w:rsidP="00593932">
            <w:pPr>
              <w:spacing w:line="276" w:lineRule="auto"/>
              <w:ind w:left="311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- опрятность, чистота</w:t>
            </w:r>
          </w:p>
          <w:p w14:paraId="4303B7F3" w14:textId="77777777" w:rsidR="004B025F" w:rsidRPr="00593932" w:rsidRDefault="004B025F" w:rsidP="00593932">
            <w:pPr>
              <w:spacing w:line="276" w:lineRule="auto"/>
              <w:ind w:left="311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 xml:space="preserve">- </w:t>
            </w:r>
            <w:proofErr w:type="spellStart"/>
            <w:r w:rsidRPr="00593932">
              <w:rPr>
                <w:rFonts w:asciiTheme="minorHAnsi" w:hAnsiTheme="minorHAnsi"/>
              </w:rPr>
              <w:t>бейдж</w:t>
            </w:r>
            <w:proofErr w:type="spellEnd"/>
          </w:p>
        </w:tc>
        <w:tc>
          <w:tcPr>
            <w:tcW w:w="745" w:type="dxa"/>
            <w:shd w:val="clear" w:color="auto" w:fill="auto"/>
          </w:tcPr>
          <w:p w14:paraId="00B4B83A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300C3F78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60EBB37D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4D51A008" w14:textId="77777777" w:rsidR="004B025F" w:rsidRPr="00593932" w:rsidRDefault="004B025F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653F8700" w14:textId="77777777" w:rsidTr="00593932">
        <w:tc>
          <w:tcPr>
            <w:tcW w:w="1843" w:type="dxa"/>
            <w:vMerge/>
            <w:shd w:val="clear" w:color="auto" w:fill="0070C0"/>
          </w:tcPr>
          <w:p w14:paraId="5FE5EEAA" w14:textId="77777777" w:rsidR="004B025F" w:rsidRPr="00593932" w:rsidRDefault="004B025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1301E626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Общение с гостем в течение времени его присутствия в ресторане</w:t>
            </w:r>
          </w:p>
        </w:tc>
        <w:tc>
          <w:tcPr>
            <w:tcW w:w="745" w:type="dxa"/>
            <w:shd w:val="clear" w:color="auto" w:fill="auto"/>
          </w:tcPr>
          <w:p w14:paraId="4AE6F2FB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19046359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586410D7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11E6FB33" w14:textId="77777777" w:rsidR="004B025F" w:rsidRPr="00593932" w:rsidRDefault="004B025F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6C4F8F7C" w14:textId="77777777" w:rsidTr="00593932">
        <w:tc>
          <w:tcPr>
            <w:tcW w:w="1843" w:type="dxa"/>
            <w:vMerge/>
            <w:shd w:val="clear" w:color="auto" w:fill="0070C0"/>
          </w:tcPr>
          <w:p w14:paraId="512B0309" w14:textId="77777777" w:rsidR="004B025F" w:rsidRPr="00593932" w:rsidRDefault="004B025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7A2049A8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Знание меню (способность описать блюда, дать совет)</w:t>
            </w:r>
          </w:p>
        </w:tc>
        <w:tc>
          <w:tcPr>
            <w:tcW w:w="745" w:type="dxa"/>
            <w:shd w:val="clear" w:color="auto" w:fill="auto"/>
          </w:tcPr>
          <w:p w14:paraId="43B6A69F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5122ED83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43FEACEE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1C3D0759" w14:textId="77777777" w:rsidR="004B025F" w:rsidRPr="00593932" w:rsidRDefault="004B025F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50F090C0" w14:textId="77777777" w:rsidTr="00593932">
        <w:tc>
          <w:tcPr>
            <w:tcW w:w="1843" w:type="dxa"/>
            <w:vMerge/>
            <w:shd w:val="clear" w:color="auto" w:fill="0070C0"/>
          </w:tcPr>
          <w:p w14:paraId="4340840E" w14:textId="77777777" w:rsidR="004B025F" w:rsidRPr="00593932" w:rsidRDefault="004B025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1D16D83E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Знание винной карты</w:t>
            </w:r>
          </w:p>
        </w:tc>
        <w:tc>
          <w:tcPr>
            <w:tcW w:w="745" w:type="dxa"/>
            <w:shd w:val="clear" w:color="auto" w:fill="auto"/>
          </w:tcPr>
          <w:p w14:paraId="10727D1F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1336C364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36F27E7D" w14:textId="77777777" w:rsidR="004B025F" w:rsidRPr="00593932" w:rsidRDefault="004B025F" w:rsidP="0059393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0FEB4CDE" w14:textId="77777777" w:rsidR="004B025F" w:rsidRPr="00593932" w:rsidRDefault="004B025F" w:rsidP="00593932">
            <w:pPr>
              <w:spacing w:line="276" w:lineRule="auto"/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39A0CE7E" w14:textId="77777777" w:rsidTr="00593932">
        <w:trPr>
          <w:trHeight w:val="304"/>
        </w:trPr>
        <w:tc>
          <w:tcPr>
            <w:tcW w:w="1843" w:type="dxa"/>
            <w:vMerge/>
            <w:shd w:val="clear" w:color="auto" w:fill="0070C0"/>
          </w:tcPr>
          <w:p w14:paraId="37EE071E" w14:textId="77777777" w:rsidR="004B025F" w:rsidRPr="00593932" w:rsidRDefault="004B025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4193DCEB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  <w:proofErr w:type="spellStart"/>
            <w:r w:rsidRPr="00593932">
              <w:rPr>
                <w:rFonts w:asciiTheme="minorHAnsi" w:hAnsiTheme="minorHAnsi"/>
              </w:rPr>
              <w:t>Досервировка</w:t>
            </w:r>
            <w:proofErr w:type="spellEnd"/>
            <w:r w:rsidRPr="00593932">
              <w:rPr>
                <w:rFonts w:asciiTheme="minorHAnsi" w:hAnsiTheme="minorHAnsi"/>
              </w:rPr>
              <w:t xml:space="preserve"> стола под заказ</w:t>
            </w:r>
          </w:p>
        </w:tc>
        <w:tc>
          <w:tcPr>
            <w:tcW w:w="745" w:type="dxa"/>
            <w:shd w:val="clear" w:color="auto" w:fill="auto"/>
          </w:tcPr>
          <w:p w14:paraId="608F0719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6A104137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0CA2D3D8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5DA5B86B" w14:textId="77777777" w:rsidR="004B025F" w:rsidRPr="00593932" w:rsidRDefault="004B025F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16EDBBC7" w14:textId="77777777" w:rsidTr="00593932">
        <w:tc>
          <w:tcPr>
            <w:tcW w:w="1843" w:type="dxa"/>
            <w:vMerge/>
            <w:shd w:val="clear" w:color="auto" w:fill="0070C0"/>
          </w:tcPr>
          <w:p w14:paraId="691E87A5" w14:textId="77777777" w:rsidR="004B025F" w:rsidRPr="00593932" w:rsidRDefault="004B025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5346B6E8" w14:textId="77777777" w:rsidR="004B025F" w:rsidRPr="00593932" w:rsidRDefault="009F53BC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Уровень</w:t>
            </w:r>
            <w:r w:rsidR="004B025F" w:rsidRPr="00593932">
              <w:rPr>
                <w:rFonts w:asciiTheme="minorHAnsi" w:hAnsiTheme="minorHAnsi"/>
              </w:rPr>
              <w:t xml:space="preserve"> техники обслуживания гостя</w:t>
            </w:r>
          </w:p>
        </w:tc>
        <w:tc>
          <w:tcPr>
            <w:tcW w:w="745" w:type="dxa"/>
            <w:shd w:val="clear" w:color="auto" w:fill="auto"/>
          </w:tcPr>
          <w:p w14:paraId="5AE3C6AF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6F4A10B2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076F76CD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5A2D4CF2" w14:textId="77777777" w:rsidR="004B025F" w:rsidRPr="00593932" w:rsidRDefault="004B025F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4DA20260" w14:textId="77777777" w:rsidTr="00593932">
        <w:tc>
          <w:tcPr>
            <w:tcW w:w="1843" w:type="dxa"/>
            <w:vMerge/>
            <w:shd w:val="clear" w:color="auto" w:fill="0070C0"/>
          </w:tcPr>
          <w:p w14:paraId="39498F4B" w14:textId="77777777" w:rsidR="004B025F" w:rsidRPr="00593932" w:rsidRDefault="004B025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560B0D75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Уборка со стола и замена использованной посуды, приборов</w:t>
            </w:r>
          </w:p>
        </w:tc>
        <w:tc>
          <w:tcPr>
            <w:tcW w:w="745" w:type="dxa"/>
            <w:shd w:val="clear" w:color="auto" w:fill="auto"/>
          </w:tcPr>
          <w:p w14:paraId="011019D9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61BC533A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10D1B729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586C4BBA" w14:textId="77777777" w:rsidR="004B025F" w:rsidRPr="00593932" w:rsidRDefault="004B025F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2644F993" w14:textId="77777777" w:rsidTr="00593932">
        <w:trPr>
          <w:trHeight w:val="220"/>
        </w:trPr>
        <w:tc>
          <w:tcPr>
            <w:tcW w:w="1843" w:type="dxa"/>
            <w:vMerge/>
            <w:shd w:val="clear" w:color="auto" w:fill="0070C0"/>
          </w:tcPr>
          <w:p w14:paraId="5B41F49D" w14:textId="77777777" w:rsidR="004B025F" w:rsidRPr="00593932" w:rsidRDefault="004B025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4599C89E" w14:textId="132205A6" w:rsidR="004B025F" w:rsidRPr="00593932" w:rsidRDefault="004B025F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Подача, качество и время:</w:t>
            </w:r>
          </w:p>
        </w:tc>
        <w:tc>
          <w:tcPr>
            <w:tcW w:w="745" w:type="dxa"/>
            <w:shd w:val="clear" w:color="auto" w:fill="auto"/>
          </w:tcPr>
          <w:p w14:paraId="37B23F7F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4C3ACCC5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06CE6F0C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3886CBCB" w14:textId="77777777" w:rsidR="004B025F" w:rsidRPr="00593932" w:rsidRDefault="004B025F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0A1DDEF8" w14:textId="77777777" w:rsidTr="00593932">
        <w:trPr>
          <w:trHeight w:val="208"/>
        </w:trPr>
        <w:tc>
          <w:tcPr>
            <w:tcW w:w="1843" w:type="dxa"/>
            <w:vMerge/>
            <w:shd w:val="clear" w:color="auto" w:fill="0070C0"/>
          </w:tcPr>
          <w:p w14:paraId="02A6E2A4" w14:textId="77777777" w:rsidR="00972B45" w:rsidRPr="00593932" w:rsidRDefault="00972B45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57516D44" w14:textId="78CAB22B" w:rsidR="00972B45" w:rsidRPr="00593932" w:rsidRDefault="00972B45" w:rsidP="00593932">
            <w:pPr>
              <w:ind w:left="170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- винно-водочных изделий</w:t>
            </w:r>
          </w:p>
        </w:tc>
        <w:tc>
          <w:tcPr>
            <w:tcW w:w="745" w:type="dxa"/>
            <w:shd w:val="clear" w:color="auto" w:fill="auto"/>
          </w:tcPr>
          <w:p w14:paraId="69D9B2AE" w14:textId="77777777" w:rsidR="00972B45" w:rsidRPr="00593932" w:rsidRDefault="00972B45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5FA89A0C" w14:textId="77777777" w:rsidR="00972B45" w:rsidRPr="00593932" w:rsidRDefault="00972B45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622A9A38" w14:textId="77777777" w:rsidR="00972B45" w:rsidRPr="00593932" w:rsidRDefault="00972B45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176B4AB6" w14:textId="77777777" w:rsidR="00972B45" w:rsidRPr="00593932" w:rsidRDefault="00972B45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01038C05" w14:textId="77777777" w:rsidTr="00593932">
        <w:trPr>
          <w:trHeight w:val="167"/>
        </w:trPr>
        <w:tc>
          <w:tcPr>
            <w:tcW w:w="1843" w:type="dxa"/>
            <w:vMerge/>
            <w:shd w:val="clear" w:color="auto" w:fill="0070C0"/>
          </w:tcPr>
          <w:p w14:paraId="3F27332D" w14:textId="77777777" w:rsidR="004B025F" w:rsidRPr="00593932" w:rsidRDefault="004B025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5DE316B8" w14:textId="77777777" w:rsidR="004B025F" w:rsidRPr="00593932" w:rsidRDefault="004B025F" w:rsidP="00593932">
            <w:pPr>
              <w:ind w:left="170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- безалкогольных напитков</w:t>
            </w:r>
          </w:p>
        </w:tc>
        <w:tc>
          <w:tcPr>
            <w:tcW w:w="745" w:type="dxa"/>
            <w:shd w:val="clear" w:color="auto" w:fill="auto"/>
          </w:tcPr>
          <w:p w14:paraId="6BEB74B9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42E9BBEB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1BDAF0A1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394E0431" w14:textId="77777777" w:rsidR="004B025F" w:rsidRPr="00593932" w:rsidRDefault="004B025F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25C2D928" w14:textId="77777777" w:rsidTr="00593932">
        <w:trPr>
          <w:trHeight w:val="251"/>
        </w:trPr>
        <w:tc>
          <w:tcPr>
            <w:tcW w:w="1843" w:type="dxa"/>
            <w:vMerge/>
            <w:shd w:val="clear" w:color="auto" w:fill="0070C0"/>
          </w:tcPr>
          <w:p w14:paraId="001F427C" w14:textId="77777777" w:rsidR="004B025F" w:rsidRPr="00593932" w:rsidRDefault="004B025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4A463809" w14:textId="77777777" w:rsidR="004B025F" w:rsidRPr="00593932" w:rsidRDefault="004B025F" w:rsidP="00593932">
            <w:pPr>
              <w:ind w:left="170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- горячих напитков</w:t>
            </w:r>
          </w:p>
        </w:tc>
        <w:tc>
          <w:tcPr>
            <w:tcW w:w="745" w:type="dxa"/>
            <w:shd w:val="clear" w:color="auto" w:fill="auto"/>
          </w:tcPr>
          <w:p w14:paraId="02E07DF6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794CF56B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18700CC7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1DA6DEED" w14:textId="77777777" w:rsidR="004B025F" w:rsidRPr="00593932" w:rsidRDefault="004B025F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1D2FDD01" w14:textId="77777777" w:rsidTr="00593932">
        <w:trPr>
          <w:trHeight w:val="184"/>
        </w:trPr>
        <w:tc>
          <w:tcPr>
            <w:tcW w:w="1843" w:type="dxa"/>
            <w:vMerge/>
            <w:shd w:val="clear" w:color="auto" w:fill="0070C0"/>
          </w:tcPr>
          <w:p w14:paraId="3F1189B4" w14:textId="77777777" w:rsidR="004B025F" w:rsidRPr="00593932" w:rsidRDefault="004B025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1EDCA4BF" w14:textId="77777777" w:rsidR="004B025F" w:rsidRPr="00593932" w:rsidRDefault="004B025F" w:rsidP="00593932">
            <w:pPr>
              <w:ind w:left="170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 xml:space="preserve">- подача блюд </w:t>
            </w:r>
          </w:p>
        </w:tc>
        <w:tc>
          <w:tcPr>
            <w:tcW w:w="745" w:type="dxa"/>
            <w:shd w:val="clear" w:color="auto" w:fill="auto"/>
          </w:tcPr>
          <w:p w14:paraId="11A8EB83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185FB5F1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2AD39E9E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1378D27E" w14:textId="77777777" w:rsidR="004B025F" w:rsidRPr="00593932" w:rsidRDefault="004B025F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0DCDE422" w14:textId="77777777" w:rsidTr="00593932">
        <w:trPr>
          <w:trHeight w:val="285"/>
        </w:trPr>
        <w:tc>
          <w:tcPr>
            <w:tcW w:w="1843" w:type="dxa"/>
            <w:vMerge/>
            <w:shd w:val="clear" w:color="auto" w:fill="0070C0"/>
          </w:tcPr>
          <w:p w14:paraId="503E2FCD" w14:textId="77777777" w:rsidR="004B025F" w:rsidRPr="00593932" w:rsidRDefault="004B025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7CBCAD67" w14:textId="77777777" w:rsidR="004B025F" w:rsidRPr="00593932" w:rsidRDefault="004B025F" w:rsidP="00593932">
            <w:pPr>
              <w:ind w:left="170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- холодных закусок</w:t>
            </w:r>
          </w:p>
        </w:tc>
        <w:tc>
          <w:tcPr>
            <w:tcW w:w="745" w:type="dxa"/>
            <w:shd w:val="clear" w:color="auto" w:fill="auto"/>
          </w:tcPr>
          <w:p w14:paraId="6D5531C4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78631506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0C2A8BE2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57450496" w14:textId="77777777" w:rsidR="004B025F" w:rsidRPr="00593932" w:rsidRDefault="004B025F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0BDE51CD" w14:textId="77777777" w:rsidTr="00593932">
        <w:trPr>
          <w:trHeight w:val="150"/>
        </w:trPr>
        <w:tc>
          <w:tcPr>
            <w:tcW w:w="1843" w:type="dxa"/>
            <w:vMerge/>
            <w:shd w:val="clear" w:color="auto" w:fill="0070C0"/>
          </w:tcPr>
          <w:p w14:paraId="2EB5A692" w14:textId="77777777" w:rsidR="004B025F" w:rsidRPr="00593932" w:rsidRDefault="004B025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09C40E0D" w14:textId="77777777" w:rsidR="004B025F" w:rsidRPr="00593932" w:rsidRDefault="004B025F" w:rsidP="00593932">
            <w:pPr>
              <w:ind w:left="170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- горячих закусок</w:t>
            </w:r>
          </w:p>
        </w:tc>
        <w:tc>
          <w:tcPr>
            <w:tcW w:w="745" w:type="dxa"/>
            <w:shd w:val="clear" w:color="auto" w:fill="auto"/>
          </w:tcPr>
          <w:p w14:paraId="415BC87D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79272CFD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6EF5CDFC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66EC21EC" w14:textId="77777777" w:rsidR="004B025F" w:rsidRPr="00593932" w:rsidRDefault="004B025F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1A6901B8" w14:textId="77777777" w:rsidTr="00593932">
        <w:trPr>
          <w:trHeight w:val="335"/>
        </w:trPr>
        <w:tc>
          <w:tcPr>
            <w:tcW w:w="1843" w:type="dxa"/>
            <w:vMerge/>
            <w:shd w:val="clear" w:color="auto" w:fill="0070C0"/>
          </w:tcPr>
          <w:p w14:paraId="6AF4CAA3" w14:textId="77777777" w:rsidR="004B025F" w:rsidRPr="00593932" w:rsidRDefault="004B025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4C0EACA6" w14:textId="77777777" w:rsidR="004B025F" w:rsidRPr="00593932" w:rsidRDefault="004B025F" w:rsidP="00593932">
            <w:pPr>
              <w:ind w:left="170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- супов</w:t>
            </w:r>
          </w:p>
        </w:tc>
        <w:tc>
          <w:tcPr>
            <w:tcW w:w="745" w:type="dxa"/>
            <w:shd w:val="clear" w:color="auto" w:fill="auto"/>
          </w:tcPr>
          <w:p w14:paraId="6A02499F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74CF597C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51A8EC7F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5885A71E" w14:textId="77777777" w:rsidR="004B025F" w:rsidRPr="00593932" w:rsidRDefault="004B025F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17204C15" w14:textId="77777777" w:rsidTr="00593932">
        <w:trPr>
          <w:trHeight w:val="151"/>
        </w:trPr>
        <w:tc>
          <w:tcPr>
            <w:tcW w:w="1843" w:type="dxa"/>
            <w:vMerge/>
            <w:shd w:val="clear" w:color="auto" w:fill="0070C0"/>
          </w:tcPr>
          <w:p w14:paraId="49739ED3" w14:textId="77777777" w:rsidR="004B025F" w:rsidRPr="00593932" w:rsidRDefault="004B025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73A0DA38" w14:textId="77777777" w:rsidR="004B025F" w:rsidRPr="00593932" w:rsidRDefault="004B025F" w:rsidP="00593932">
            <w:pPr>
              <w:ind w:left="170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- основных блюд</w:t>
            </w:r>
          </w:p>
        </w:tc>
        <w:tc>
          <w:tcPr>
            <w:tcW w:w="745" w:type="dxa"/>
            <w:shd w:val="clear" w:color="auto" w:fill="auto"/>
          </w:tcPr>
          <w:p w14:paraId="7CE080D0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4BBAB01C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54030873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1367FB4C" w14:textId="1B3F65AF" w:rsidR="004B025F" w:rsidRPr="00593932" w:rsidRDefault="004B025F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6FF1EBCE" w14:textId="77777777" w:rsidTr="00593932">
        <w:trPr>
          <w:trHeight w:val="184"/>
        </w:trPr>
        <w:tc>
          <w:tcPr>
            <w:tcW w:w="1843" w:type="dxa"/>
            <w:vMerge/>
            <w:shd w:val="clear" w:color="auto" w:fill="0070C0"/>
          </w:tcPr>
          <w:p w14:paraId="4D138151" w14:textId="77777777" w:rsidR="004B025F" w:rsidRPr="00593932" w:rsidRDefault="004B025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0054E968" w14:textId="77777777" w:rsidR="004B025F" w:rsidRPr="00593932" w:rsidRDefault="004B025F" w:rsidP="00593932">
            <w:pPr>
              <w:ind w:left="170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- сладких блюд (десертов)</w:t>
            </w:r>
          </w:p>
        </w:tc>
        <w:tc>
          <w:tcPr>
            <w:tcW w:w="745" w:type="dxa"/>
            <w:shd w:val="clear" w:color="auto" w:fill="auto"/>
          </w:tcPr>
          <w:p w14:paraId="548ADA40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6DE3AE2D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529DF646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10FDB413" w14:textId="77777777" w:rsidR="004B025F" w:rsidRPr="00593932" w:rsidRDefault="004B025F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3F674D00" w14:textId="77777777" w:rsidTr="00593932">
        <w:trPr>
          <w:trHeight w:val="301"/>
        </w:trPr>
        <w:tc>
          <w:tcPr>
            <w:tcW w:w="1843" w:type="dxa"/>
            <w:vMerge/>
            <w:shd w:val="clear" w:color="auto" w:fill="0070C0"/>
          </w:tcPr>
          <w:p w14:paraId="2EF032CD" w14:textId="77777777" w:rsidR="004B025F" w:rsidRPr="00593932" w:rsidRDefault="004B025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4FD9AAC7" w14:textId="77777777" w:rsidR="004B025F" w:rsidRPr="00593932" w:rsidRDefault="004B025F" w:rsidP="00593932">
            <w:pPr>
              <w:ind w:left="170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- фруктов</w:t>
            </w:r>
          </w:p>
        </w:tc>
        <w:tc>
          <w:tcPr>
            <w:tcW w:w="745" w:type="dxa"/>
            <w:shd w:val="clear" w:color="auto" w:fill="auto"/>
          </w:tcPr>
          <w:p w14:paraId="6C7978FF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0B23AD46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72BB19CA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0ED93F8A" w14:textId="77777777" w:rsidR="004B025F" w:rsidRPr="00593932" w:rsidRDefault="004B025F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131170F6" w14:textId="77777777" w:rsidTr="00593932">
        <w:trPr>
          <w:trHeight w:val="318"/>
        </w:trPr>
        <w:tc>
          <w:tcPr>
            <w:tcW w:w="1843" w:type="dxa"/>
            <w:vMerge/>
            <w:shd w:val="clear" w:color="auto" w:fill="0070C0"/>
          </w:tcPr>
          <w:p w14:paraId="7901D7DB" w14:textId="77777777" w:rsidR="004B025F" w:rsidRPr="00593932" w:rsidRDefault="004B025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56C2EB1D" w14:textId="77777777" w:rsidR="00772B3F" w:rsidRPr="00593932" w:rsidRDefault="004B025F" w:rsidP="00593932">
            <w:pPr>
              <w:ind w:left="170"/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- продукции бара</w:t>
            </w:r>
          </w:p>
        </w:tc>
        <w:tc>
          <w:tcPr>
            <w:tcW w:w="745" w:type="dxa"/>
            <w:shd w:val="clear" w:color="auto" w:fill="auto"/>
          </w:tcPr>
          <w:p w14:paraId="0EC2896F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581F2F41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3F64B8D7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1613DCFC" w14:textId="77777777" w:rsidR="004B025F" w:rsidRPr="00593932" w:rsidRDefault="004B025F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4A4FCA98" w14:textId="77777777" w:rsidTr="00593932">
        <w:trPr>
          <w:trHeight w:val="167"/>
        </w:trPr>
        <w:tc>
          <w:tcPr>
            <w:tcW w:w="1843" w:type="dxa"/>
            <w:vMerge/>
            <w:shd w:val="clear" w:color="auto" w:fill="0070C0"/>
          </w:tcPr>
          <w:p w14:paraId="1F2756CD" w14:textId="77777777" w:rsidR="00772B3F" w:rsidRPr="00593932" w:rsidRDefault="00772B3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4339AA40" w14:textId="77777777" w:rsidR="00772B3F" w:rsidRPr="00593932" w:rsidRDefault="00772B3F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 xml:space="preserve">Наличие персонала, говорящего на </w:t>
            </w:r>
            <w:proofErr w:type="spellStart"/>
            <w:r w:rsidRPr="00593932">
              <w:rPr>
                <w:rFonts w:asciiTheme="minorHAnsi" w:hAnsiTheme="minorHAnsi"/>
              </w:rPr>
              <w:t>иностр</w:t>
            </w:r>
            <w:proofErr w:type="spellEnd"/>
            <w:r w:rsidRPr="00593932">
              <w:rPr>
                <w:rFonts w:asciiTheme="minorHAnsi" w:hAnsiTheme="minorHAnsi"/>
              </w:rPr>
              <w:t>. языках</w:t>
            </w:r>
          </w:p>
        </w:tc>
        <w:tc>
          <w:tcPr>
            <w:tcW w:w="745" w:type="dxa"/>
            <w:shd w:val="clear" w:color="auto" w:fill="auto"/>
          </w:tcPr>
          <w:p w14:paraId="1645206F" w14:textId="77777777" w:rsidR="00772B3F" w:rsidRPr="00593932" w:rsidRDefault="00772B3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74FA0B3A" w14:textId="77777777" w:rsidR="00772B3F" w:rsidRPr="00593932" w:rsidRDefault="00772B3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378DA628" w14:textId="77777777" w:rsidR="00772B3F" w:rsidRPr="00593932" w:rsidRDefault="00772B3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502C308F" w14:textId="6A2C9CC6" w:rsidR="00772B3F" w:rsidRPr="00593932" w:rsidRDefault="00772B3F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639022AC" w14:textId="77777777" w:rsidTr="00593932">
        <w:tc>
          <w:tcPr>
            <w:tcW w:w="1843" w:type="dxa"/>
            <w:vMerge/>
            <w:shd w:val="clear" w:color="auto" w:fill="0070C0"/>
          </w:tcPr>
          <w:p w14:paraId="721C1197" w14:textId="77777777" w:rsidR="004B025F" w:rsidRPr="00593932" w:rsidRDefault="004B025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39DBCF08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 xml:space="preserve">Прощаются ли сотрудники ресторана с гостем </w:t>
            </w:r>
          </w:p>
        </w:tc>
        <w:tc>
          <w:tcPr>
            <w:tcW w:w="745" w:type="dxa"/>
            <w:shd w:val="clear" w:color="auto" w:fill="auto"/>
          </w:tcPr>
          <w:p w14:paraId="40A24571" w14:textId="4C874C98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2C4ECA3B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65B10C87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543A81BD" w14:textId="77777777" w:rsidR="004B025F" w:rsidRPr="00593932" w:rsidRDefault="004B025F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2A8BB4D5" w14:textId="77777777" w:rsidTr="00593932">
        <w:tc>
          <w:tcPr>
            <w:tcW w:w="1843" w:type="dxa"/>
            <w:vMerge/>
            <w:shd w:val="clear" w:color="auto" w:fill="0070C0"/>
          </w:tcPr>
          <w:p w14:paraId="2B8F19B8" w14:textId="77777777" w:rsidR="004B025F" w:rsidRPr="00593932" w:rsidRDefault="004B025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2BDA7DA3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Интересуется ли впечатлением от посещения</w:t>
            </w:r>
          </w:p>
        </w:tc>
        <w:tc>
          <w:tcPr>
            <w:tcW w:w="745" w:type="dxa"/>
            <w:shd w:val="clear" w:color="auto" w:fill="auto"/>
          </w:tcPr>
          <w:p w14:paraId="7812AF3A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7FD93C2D" w14:textId="7D9235F0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4BE69125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675B0996" w14:textId="77777777" w:rsidR="004B025F" w:rsidRPr="00593932" w:rsidRDefault="004B025F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51FA335C" w14:textId="77777777" w:rsidTr="00593932">
        <w:trPr>
          <w:trHeight w:val="905"/>
        </w:trPr>
        <w:tc>
          <w:tcPr>
            <w:tcW w:w="1843" w:type="dxa"/>
            <w:vMerge/>
            <w:shd w:val="clear" w:color="auto" w:fill="0070C0"/>
          </w:tcPr>
          <w:p w14:paraId="4CA51416" w14:textId="77777777" w:rsidR="004B025F" w:rsidRPr="00593932" w:rsidRDefault="004B025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74007F7C" w14:textId="77777777" w:rsidR="004B025F" w:rsidRPr="00593932" w:rsidRDefault="00B61EC3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Создается впечатление, что персонал в целом работает согласованно</w:t>
            </w:r>
          </w:p>
        </w:tc>
        <w:tc>
          <w:tcPr>
            <w:tcW w:w="745" w:type="dxa"/>
            <w:shd w:val="clear" w:color="auto" w:fill="auto"/>
          </w:tcPr>
          <w:p w14:paraId="52279CAD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54B27096" w14:textId="6D2C2668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5C961F3B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0638F420" w14:textId="77777777" w:rsidR="004B025F" w:rsidRPr="00593932" w:rsidRDefault="004B025F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1B93A8DB" w14:textId="77777777" w:rsidTr="00593932">
        <w:tc>
          <w:tcPr>
            <w:tcW w:w="1843" w:type="dxa"/>
            <w:vMerge/>
            <w:shd w:val="clear" w:color="auto" w:fill="0070C0"/>
          </w:tcPr>
          <w:p w14:paraId="0691320F" w14:textId="77777777" w:rsidR="004B025F" w:rsidRPr="00593932" w:rsidRDefault="004B025F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0B3A1091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Коммуникативная культура персонала в целом</w:t>
            </w:r>
          </w:p>
        </w:tc>
        <w:tc>
          <w:tcPr>
            <w:tcW w:w="745" w:type="dxa"/>
            <w:shd w:val="clear" w:color="auto" w:fill="auto"/>
          </w:tcPr>
          <w:p w14:paraId="4D9A371C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3040FBFF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481042C6" w14:textId="77777777" w:rsidR="004B025F" w:rsidRPr="00593932" w:rsidRDefault="004B025F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32DE774E" w14:textId="51CA451D" w:rsidR="004B025F" w:rsidRPr="00593932" w:rsidRDefault="004B025F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2D42E83E" w14:textId="77777777" w:rsidTr="00593932">
        <w:trPr>
          <w:trHeight w:val="268"/>
        </w:trPr>
        <w:tc>
          <w:tcPr>
            <w:tcW w:w="1843" w:type="dxa"/>
            <w:vMerge w:val="restart"/>
            <w:shd w:val="clear" w:color="auto" w:fill="0070C0"/>
          </w:tcPr>
          <w:p w14:paraId="0AC191E9" w14:textId="77777777" w:rsidR="001953B6" w:rsidRPr="00593932" w:rsidRDefault="001953B6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593932">
              <w:rPr>
                <w:rFonts w:asciiTheme="minorHAnsi" w:hAnsiTheme="minorHAnsi"/>
                <w:b/>
                <w:color w:val="FFFFFF" w:themeColor="background1"/>
              </w:rPr>
              <w:t>Туалет</w:t>
            </w:r>
          </w:p>
        </w:tc>
        <w:tc>
          <w:tcPr>
            <w:tcW w:w="3273" w:type="dxa"/>
            <w:shd w:val="clear" w:color="auto" w:fill="auto"/>
          </w:tcPr>
          <w:p w14:paraId="3F073B89" w14:textId="77777777" w:rsidR="001953B6" w:rsidRPr="00593932" w:rsidRDefault="001953B6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Простота поиска</w:t>
            </w:r>
          </w:p>
        </w:tc>
        <w:tc>
          <w:tcPr>
            <w:tcW w:w="745" w:type="dxa"/>
            <w:shd w:val="clear" w:color="auto" w:fill="auto"/>
          </w:tcPr>
          <w:p w14:paraId="1383D0D6" w14:textId="57CA4193" w:rsidR="001953B6" w:rsidRPr="00593932" w:rsidRDefault="001953B6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42EF61F5" w14:textId="77777777" w:rsidR="001953B6" w:rsidRPr="00593932" w:rsidRDefault="001953B6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748DC107" w14:textId="77777777" w:rsidR="001953B6" w:rsidRPr="00593932" w:rsidRDefault="001953B6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7D331F40" w14:textId="77777777" w:rsidR="001953B6" w:rsidRPr="00593932" w:rsidRDefault="001953B6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20763A26" w14:textId="77777777" w:rsidTr="00593932">
        <w:tc>
          <w:tcPr>
            <w:tcW w:w="1843" w:type="dxa"/>
            <w:vMerge/>
            <w:shd w:val="clear" w:color="auto" w:fill="0070C0"/>
          </w:tcPr>
          <w:p w14:paraId="2A5D64EA" w14:textId="77777777" w:rsidR="001953B6" w:rsidRPr="00593932" w:rsidRDefault="001953B6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5BF53D0C" w14:textId="77777777" w:rsidR="001953B6" w:rsidRPr="00593932" w:rsidRDefault="001953B6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Чистота</w:t>
            </w:r>
          </w:p>
        </w:tc>
        <w:tc>
          <w:tcPr>
            <w:tcW w:w="745" w:type="dxa"/>
            <w:shd w:val="clear" w:color="auto" w:fill="auto"/>
          </w:tcPr>
          <w:p w14:paraId="6A33DF9B" w14:textId="77777777" w:rsidR="001953B6" w:rsidRPr="00593932" w:rsidRDefault="001953B6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63162CE0" w14:textId="77777777" w:rsidR="001953B6" w:rsidRPr="00593932" w:rsidRDefault="001953B6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64C478F8" w14:textId="77777777" w:rsidR="001953B6" w:rsidRPr="00593932" w:rsidRDefault="001953B6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6061BC00" w14:textId="77777777" w:rsidR="001953B6" w:rsidRPr="00593932" w:rsidRDefault="001953B6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49698F13" w14:textId="77777777" w:rsidTr="00593932">
        <w:tc>
          <w:tcPr>
            <w:tcW w:w="1843" w:type="dxa"/>
            <w:vMerge/>
            <w:shd w:val="clear" w:color="auto" w:fill="0070C0"/>
          </w:tcPr>
          <w:p w14:paraId="72A177BA" w14:textId="77777777" w:rsidR="001953B6" w:rsidRPr="00593932" w:rsidRDefault="001953B6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377B160E" w14:textId="77777777" w:rsidR="001953B6" w:rsidRPr="00593932" w:rsidRDefault="001953B6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Оформление и дизайн</w:t>
            </w:r>
          </w:p>
        </w:tc>
        <w:tc>
          <w:tcPr>
            <w:tcW w:w="745" w:type="dxa"/>
            <w:shd w:val="clear" w:color="auto" w:fill="auto"/>
          </w:tcPr>
          <w:p w14:paraId="0809D7C1" w14:textId="77777777" w:rsidR="001953B6" w:rsidRPr="00593932" w:rsidRDefault="001953B6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7CA6B138" w14:textId="77777777" w:rsidR="001953B6" w:rsidRPr="00593932" w:rsidRDefault="001953B6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21E9B4B2" w14:textId="77777777" w:rsidR="001953B6" w:rsidRPr="00593932" w:rsidRDefault="001953B6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1DC5D42D" w14:textId="77777777" w:rsidR="001953B6" w:rsidRPr="00593932" w:rsidRDefault="001953B6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7E1082AF" w14:textId="77777777" w:rsidTr="00593932">
        <w:trPr>
          <w:trHeight w:val="754"/>
        </w:trPr>
        <w:tc>
          <w:tcPr>
            <w:tcW w:w="1843" w:type="dxa"/>
            <w:vMerge/>
            <w:shd w:val="clear" w:color="auto" w:fill="0070C0"/>
          </w:tcPr>
          <w:p w14:paraId="71A2A5BD" w14:textId="77777777" w:rsidR="001953B6" w:rsidRPr="00593932" w:rsidRDefault="001953B6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07BD3BB3" w14:textId="4F874DAA" w:rsidR="001953B6" w:rsidRPr="00593932" w:rsidRDefault="00972B45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Наличие туалетной</w:t>
            </w:r>
            <w:r w:rsidR="001953B6" w:rsidRPr="00593932">
              <w:rPr>
                <w:rFonts w:asciiTheme="minorHAnsi" w:hAnsiTheme="minorHAnsi"/>
              </w:rPr>
              <w:t xml:space="preserve"> </w:t>
            </w:r>
            <w:r w:rsidR="00593932">
              <w:rPr>
                <w:rFonts w:asciiTheme="minorHAnsi" w:hAnsiTheme="minorHAnsi"/>
              </w:rPr>
              <w:t>бумаги, мыла, полотенец, вешалки</w:t>
            </w:r>
            <w:r w:rsidR="001953B6" w:rsidRPr="00593932">
              <w:rPr>
                <w:rFonts w:asciiTheme="minorHAnsi" w:hAnsiTheme="minorHAnsi"/>
              </w:rPr>
              <w:t xml:space="preserve"> или стол</w:t>
            </w:r>
            <w:r w:rsidR="00593932">
              <w:rPr>
                <w:rFonts w:asciiTheme="minorHAnsi" w:hAnsiTheme="minorHAnsi"/>
              </w:rPr>
              <w:t>а</w:t>
            </w:r>
            <w:r w:rsidR="001953B6" w:rsidRPr="00593932">
              <w:rPr>
                <w:rFonts w:asciiTheme="minorHAnsi" w:hAnsiTheme="minorHAnsi"/>
              </w:rPr>
              <w:t xml:space="preserve"> для вещей</w:t>
            </w:r>
          </w:p>
        </w:tc>
        <w:tc>
          <w:tcPr>
            <w:tcW w:w="745" w:type="dxa"/>
            <w:shd w:val="clear" w:color="auto" w:fill="auto"/>
          </w:tcPr>
          <w:p w14:paraId="01A7F535" w14:textId="77777777" w:rsidR="001953B6" w:rsidRPr="00593932" w:rsidRDefault="001953B6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2376A80E" w14:textId="77777777" w:rsidR="001953B6" w:rsidRPr="00593932" w:rsidRDefault="001953B6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1A19E49A" w14:textId="77777777" w:rsidR="001953B6" w:rsidRPr="00593932" w:rsidRDefault="001953B6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6E6399CF" w14:textId="77777777" w:rsidR="001953B6" w:rsidRPr="00593932" w:rsidRDefault="001953B6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7796B9D4" w14:textId="77777777" w:rsidTr="00593932">
        <w:trPr>
          <w:trHeight w:val="251"/>
        </w:trPr>
        <w:tc>
          <w:tcPr>
            <w:tcW w:w="1843" w:type="dxa"/>
            <w:vMerge/>
            <w:shd w:val="clear" w:color="auto" w:fill="0070C0"/>
          </w:tcPr>
          <w:p w14:paraId="5A726C22" w14:textId="77777777" w:rsidR="001953B6" w:rsidRPr="00593932" w:rsidRDefault="001953B6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72AB383A" w14:textId="77777777" w:rsidR="001953B6" w:rsidRPr="00593932" w:rsidRDefault="001953B6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 xml:space="preserve">Дополнительные аксессуары </w:t>
            </w:r>
          </w:p>
        </w:tc>
        <w:tc>
          <w:tcPr>
            <w:tcW w:w="745" w:type="dxa"/>
            <w:shd w:val="clear" w:color="auto" w:fill="auto"/>
          </w:tcPr>
          <w:p w14:paraId="2D990E25" w14:textId="77777777" w:rsidR="001953B6" w:rsidRPr="00593932" w:rsidRDefault="001953B6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63C06BB2" w14:textId="77777777" w:rsidR="001953B6" w:rsidRPr="00593932" w:rsidRDefault="001953B6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67F065BA" w14:textId="77777777" w:rsidR="001953B6" w:rsidRPr="00593932" w:rsidRDefault="001953B6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0C7B7727" w14:textId="77777777" w:rsidR="001953B6" w:rsidRPr="00593932" w:rsidRDefault="001953B6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1BA9FC5E" w14:textId="77777777" w:rsidTr="00593932">
        <w:tc>
          <w:tcPr>
            <w:tcW w:w="1843" w:type="dxa"/>
            <w:vMerge w:val="restart"/>
            <w:shd w:val="clear" w:color="auto" w:fill="0070C0"/>
          </w:tcPr>
          <w:p w14:paraId="6C63EFBA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593932">
              <w:rPr>
                <w:rFonts w:asciiTheme="minorHAnsi" w:hAnsiTheme="minorHAnsi"/>
                <w:b/>
                <w:color w:val="FFFFFF" w:themeColor="background1"/>
              </w:rPr>
              <w:t>Счет</w:t>
            </w:r>
          </w:p>
        </w:tc>
        <w:tc>
          <w:tcPr>
            <w:tcW w:w="3273" w:type="dxa"/>
            <w:shd w:val="clear" w:color="auto" w:fill="auto"/>
          </w:tcPr>
          <w:p w14:paraId="50F09A32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Время ожидания</w:t>
            </w:r>
          </w:p>
        </w:tc>
        <w:tc>
          <w:tcPr>
            <w:tcW w:w="745" w:type="dxa"/>
            <w:shd w:val="clear" w:color="auto" w:fill="auto"/>
          </w:tcPr>
          <w:p w14:paraId="39585219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0C524C12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4C3D10DA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5DBC4B84" w14:textId="4ABC079C" w:rsidR="00D70C59" w:rsidRPr="00593932" w:rsidRDefault="00D70C59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5A46D6C2" w14:textId="77777777" w:rsidTr="00593932">
        <w:tc>
          <w:tcPr>
            <w:tcW w:w="1843" w:type="dxa"/>
            <w:vMerge/>
            <w:shd w:val="clear" w:color="auto" w:fill="0070C0"/>
          </w:tcPr>
          <w:p w14:paraId="63436DD3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2CD92307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Кассовый чек</w:t>
            </w:r>
          </w:p>
        </w:tc>
        <w:tc>
          <w:tcPr>
            <w:tcW w:w="745" w:type="dxa"/>
            <w:shd w:val="clear" w:color="auto" w:fill="auto"/>
          </w:tcPr>
          <w:p w14:paraId="2121822F" w14:textId="2A7CBF38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1D8C1939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22B05283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615A24E9" w14:textId="77777777" w:rsidR="00D70C59" w:rsidRPr="00593932" w:rsidRDefault="00D70C59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7A25AA58" w14:textId="77777777" w:rsidTr="00593932">
        <w:tc>
          <w:tcPr>
            <w:tcW w:w="1843" w:type="dxa"/>
            <w:vMerge/>
            <w:shd w:val="clear" w:color="auto" w:fill="0070C0"/>
          </w:tcPr>
          <w:p w14:paraId="6AA9C1B1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0D788EC0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 xml:space="preserve">Оформление и подача гостю </w:t>
            </w:r>
          </w:p>
        </w:tc>
        <w:tc>
          <w:tcPr>
            <w:tcW w:w="745" w:type="dxa"/>
            <w:shd w:val="clear" w:color="auto" w:fill="auto"/>
          </w:tcPr>
          <w:p w14:paraId="6509215B" w14:textId="0EC08F21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2A519672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17056CF5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4631A8CD" w14:textId="77777777" w:rsidR="00D70C59" w:rsidRPr="00593932" w:rsidRDefault="00D70C59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30BF1384" w14:textId="77777777" w:rsidTr="00593932">
        <w:tc>
          <w:tcPr>
            <w:tcW w:w="1843" w:type="dxa"/>
            <w:vMerge/>
            <w:shd w:val="clear" w:color="auto" w:fill="0070C0"/>
          </w:tcPr>
          <w:p w14:paraId="1204E510" w14:textId="77777777" w:rsidR="00D70C59" w:rsidRPr="00593932" w:rsidRDefault="00D70C59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60D44A49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 xml:space="preserve">Легко ли читается </w:t>
            </w:r>
          </w:p>
        </w:tc>
        <w:tc>
          <w:tcPr>
            <w:tcW w:w="745" w:type="dxa"/>
            <w:shd w:val="clear" w:color="auto" w:fill="auto"/>
          </w:tcPr>
          <w:p w14:paraId="4B32CA8E" w14:textId="0C3F98EB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769182F9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475A7F0C" w14:textId="77777777" w:rsidR="00D70C59" w:rsidRPr="00593932" w:rsidRDefault="00D70C59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75C8BB1C" w14:textId="77777777" w:rsidR="00D70C59" w:rsidRPr="00593932" w:rsidRDefault="00D70C59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FE4F79" w:rsidRPr="00593932" w14:paraId="1891F867" w14:textId="77777777" w:rsidTr="00593932">
        <w:tc>
          <w:tcPr>
            <w:tcW w:w="10066" w:type="dxa"/>
            <w:gridSpan w:val="6"/>
            <w:shd w:val="clear" w:color="auto" w:fill="0070C0"/>
          </w:tcPr>
          <w:p w14:paraId="7E0B74EF" w14:textId="77777777" w:rsidR="00FE4F79" w:rsidRPr="00593932" w:rsidRDefault="00FE4F79" w:rsidP="00593932">
            <w:pPr>
              <w:numPr>
                <w:ilvl w:val="0"/>
                <w:numId w:val="1"/>
              </w:numPr>
              <w:ind w:right="453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93932">
              <w:rPr>
                <w:rFonts w:asciiTheme="minorHAnsi" w:hAnsiTheme="minorHAnsi"/>
                <w:b/>
                <w:color w:val="FFFFFF" w:themeColor="background1"/>
              </w:rPr>
              <w:t>Сервировка, меню</w:t>
            </w:r>
          </w:p>
        </w:tc>
      </w:tr>
      <w:tr w:rsidR="00593932" w:rsidRPr="00593932" w14:paraId="3CC7D585" w14:textId="77777777" w:rsidTr="00593932">
        <w:tc>
          <w:tcPr>
            <w:tcW w:w="1843" w:type="dxa"/>
            <w:vMerge w:val="restart"/>
            <w:shd w:val="clear" w:color="auto" w:fill="0070C0"/>
          </w:tcPr>
          <w:p w14:paraId="32F33965" w14:textId="77777777" w:rsidR="00B61EC3" w:rsidRPr="00593932" w:rsidRDefault="00B61EC3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593932">
              <w:rPr>
                <w:rFonts w:asciiTheme="minorHAnsi" w:hAnsiTheme="minorHAnsi"/>
                <w:b/>
                <w:color w:val="FFFFFF" w:themeColor="background1"/>
              </w:rPr>
              <w:t>Сервировка</w:t>
            </w:r>
          </w:p>
        </w:tc>
        <w:tc>
          <w:tcPr>
            <w:tcW w:w="3273" w:type="dxa"/>
            <w:shd w:val="clear" w:color="auto" w:fill="auto"/>
          </w:tcPr>
          <w:p w14:paraId="37EDB773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Столовое белье</w:t>
            </w:r>
          </w:p>
        </w:tc>
        <w:tc>
          <w:tcPr>
            <w:tcW w:w="745" w:type="dxa"/>
            <w:shd w:val="clear" w:color="auto" w:fill="auto"/>
          </w:tcPr>
          <w:p w14:paraId="35A395DD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5FB90604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5828B346" w14:textId="10C298A8" w:rsidR="00B61EC3" w:rsidRPr="00593932" w:rsidRDefault="00B61EC3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2C726CE2" w14:textId="77777777" w:rsidR="00B61EC3" w:rsidRPr="00593932" w:rsidRDefault="00B61EC3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7751987E" w14:textId="77777777" w:rsidTr="00593932">
        <w:tc>
          <w:tcPr>
            <w:tcW w:w="1843" w:type="dxa"/>
            <w:vMerge/>
            <w:shd w:val="clear" w:color="auto" w:fill="0070C0"/>
          </w:tcPr>
          <w:p w14:paraId="59572ABA" w14:textId="77777777" w:rsidR="00B61EC3" w:rsidRPr="00593932" w:rsidRDefault="00B61EC3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000F127E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Предварительная сервировка</w:t>
            </w:r>
          </w:p>
        </w:tc>
        <w:tc>
          <w:tcPr>
            <w:tcW w:w="745" w:type="dxa"/>
            <w:shd w:val="clear" w:color="auto" w:fill="auto"/>
          </w:tcPr>
          <w:p w14:paraId="5D4514FC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3E42DDA4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263DB8BE" w14:textId="14670F38" w:rsidR="00B61EC3" w:rsidRPr="00593932" w:rsidRDefault="00B61EC3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28E51489" w14:textId="77777777" w:rsidR="00B61EC3" w:rsidRPr="00593932" w:rsidRDefault="00B61EC3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1BE24CD0" w14:textId="77777777" w:rsidTr="00593932">
        <w:tc>
          <w:tcPr>
            <w:tcW w:w="1843" w:type="dxa"/>
            <w:vMerge/>
            <w:shd w:val="clear" w:color="auto" w:fill="0070C0"/>
          </w:tcPr>
          <w:p w14:paraId="105419FB" w14:textId="77777777" w:rsidR="00B61EC3" w:rsidRPr="00593932" w:rsidRDefault="00B61EC3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05755D92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Соответствие сервировки классу заведения</w:t>
            </w:r>
          </w:p>
        </w:tc>
        <w:tc>
          <w:tcPr>
            <w:tcW w:w="745" w:type="dxa"/>
            <w:shd w:val="clear" w:color="auto" w:fill="auto"/>
          </w:tcPr>
          <w:p w14:paraId="0293640A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6B71775F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7AFD6A00" w14:textId="50BF94EF" w:rsidR="00B61EC3" w:rsidRPr="00593932" w:rsidRDefault="00B61EC3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66D887E5" w14:textId="77777777" w:rsidR="00B61EC3" w:rsidRPr="00593932" w:rsidRDefault="00B61EC3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4F0ED693" w14:textId="77777777" w:rsidTr="00593932">
        <w:tc>
          <w:tcPr>
            <w:tcW w:w="1843" w:type="dxa"/>
            <w:vMerge/>
            <w:shd w:val="clear" w:color="auto" w:fill="0070C0"/>
          </w:tcPr>
          <w:p w14:paraId="53A97B43" w14:textId="77777777" w:rsidR="00B61EC3" w:rsidRPr="00593932" w:rsidRDefault="00B61EC3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27EA9FEB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 xml:space="preserve">Смена приборов при первой подаче </w:t>
            </w:r>
          </w:p>
        </w:tc>
        <w:tc>
          <w:tcPr>
            <w:tcW w:w="745" w:type="dxa"/>
            <w:shd w:val="clear" w:color="auto" w:fill="auto"/>
          </w:tcPr>
          <w:p w14:paraId="6F05C765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4BBF6367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08554E0C" w14:textId="60C17A80" w:rsidR="00B61EC3" w:rsidRPr="00593932" w:rsidRDefault="00B61EC3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4B9FDDDA" w14:textId="77777777" w:rsidR="00B61EC3" w:rsidRPr="00593932" w:rsidRDefault="00B61EC3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4A36DC74" w14:textId="77777777" w:rsidTr="00593932">
        <w:tc>
          <w:tcPr>
            <w:tcW w:w="1843" w:type="dxa"/>
            <w:vMerge/>
            <w:shd w:val="clear" w:color="auto" w:fill="0070C0"/>
          </w:tcPr>
          <w:p w14:paraId="074AB234" w14:textId="77777777" w:rsidR="00B61EC3" w:rsidRPr="00593932" w:rsidRDefault="00B61EC3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57A31E7A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 xml:space="preserve">Соответствие приборов подаваемому блюду </w:t>
            </w:r>
          </w:p>
        </w:tc>
        <w:tc>
          <w:tcPr>
            <w:tcW w:w="745" w:type="dxa"/>
            <w:shd w:val="clear" w:color="auto" w:fill="auto"/>
          </w:tcPr>
          <w:p w14:paraId="27D500E5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31900B1D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7E071AAB" w14:textId="79856CFE" w:rsidR="00B61EC3" w:rsidRPr="00593932" w:rsidRDefault="00B61EC3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719708BB" w14:textId="77777777" w:rsidR="00B61EC3" w:rsidRPr="00593932" w:rsidRDefault="00B61EC3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5C8251F3" w14:textId="77777777" w:rsidTr="00593932">
        <w:tc>
          <w:tcPr>
            <w:tcW w:w="1843" w:type="dxa"/>
            <w:vMerge/>
            <w:shd w:val="clear" w:color="auto" w:fill="0070C0"/>
          </w:tcPr>
          <w:p w14:paraId="35B424FC" w14:textId="77777777" w:rsidR="00B61EC3" w:rsidRPr="00593932" w:rsidRDefault="00B61EC3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5AFB9F07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Оформление подаваемых блюд</w:t>
            </w:r>
          </w:p>
        </w:tc>
        <w:tc>
          <w:tcPr>
            <w:tcW w:w="745" w:type="dxa"/>
            <w:shd w:val="clear" w:color="auto" w:fill="auto"/>
          </w:tcPr>
          <w:p w14:paraId="0210B453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55E29364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703D48DB" w14:textId="0EB34D14" w:rsidR="00B61EC3" w:rsidRPr="00593932" w:rsidRDefault="00B61EC3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7A20EF1E" w14:textId="77777777" w:rsidR="00B61EC3" w:rsidRPr="00593932" w:rsidRDefault="00B61EC3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43EC55D9" w14:textId="77777777" w:rsidTr="00593932">
        <w:tc>
          <w:tcPr>
            <w:tcW w:w="1843" w:type="dxa"/>
            <w:vMerge/>
            <w:shd w:val="clear" w:color="auto" w:fill="0070C0"/>
          </w:tcPr>
          <w:p w14:paraId="0E8EC174" w14:textId="77777777" w:rsidR="00B61EC3" w:rsidRPr="00593932" w:rsidRDefault="00B61EC3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15A04161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 xml:space="preserve">Чистота приборов </w:t>
            </w:r>
          </w:p>
        </w:tc>
        <w:tc>
          <w:tcPr>
            <w:tcW w:w="745" w:type="dxa"/>
            <w:shd w:val="clear" w:color="auto" w:fill="auto"/>
          </w:tcPr>
          <w:p w14:paraId="3FF8EF98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4C0C6D64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13CD60A2" w14:textId="0FA0B509" w:rsidR="00B61EC3" w:rsidRPr="00593932" w:rsidRDefault="00B61EC3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4900EF62" w14:textId="77777777" w:rsidR="00B61EC3" w:rsidRPr="00593932" w:rsidRDefault="00B61EC3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60F73084" w14:textId="77777777" w:rsidTr="00593932">
        <w:trPr>
          <w:trHeight w:val="319"/>
        </w:trPr>
        <w:tc>
          <w:tcPr>
            <w:tcW w:w="1843" w:type="dxa"/>
            <w:vMerge/>
            <w:shd w:val="clear" w:color="auto" w:fill="0070C0"/>
          </w:tcPr>
          <w:p w14:paraId="5CA6381A" w14:textId="77777777" w:rsidR="00B61EC3" w:rsidRPr="00593932" w:rsidRDefault="00B61EC3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6FC32837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Чистота скатерти, салфеток</w:t>
            </w:r>
          </w:p>
        </w:tc>
        <w:tc>
          <w:tcPr>
            <w:tcW w:w="745" w:type="dxa"/>
            <w:shd w:val="clear" w:color="auto" w:fill="auto"/>
          </w:tcPr>
          <w:p w14:paraId="2CEABFF7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44D3357B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75B785D9" w14:textId="234DD9A9" w:rsidR="00B61EC3" w:rsidRPr="00593932" w:rsidRDefault="00B61EC3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1C96D1B1" w14:textId="77777777" w:rsidR="00B61EC3" w:rsidRPr="00593932" w:rsidRDefault="00B61EC3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73A394BB" w14:textId="77777777" w:rsidTr="00593932">
        <w:trPr>
          <w:trHeight w:val="167"/>
        </w:trPr>
        <w:tc>
          <w:tcPr>
            <w:tcW w:w="1843" w:type="dxa"/>
            <w:vMerge/>
            <w:shd w:val="clear" w:color="auto" w:fill="0070C0"/>
          </w:tcPr>
          <w:p w14:paraId="060D2128" w14:textId="77777777" w:rsidR="00B61EC3" w:rsidRPr="00593932" w:rsidRDefault="00B61EC3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40BDAFE8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Наличие приправ, зубочисток и бумажных салфеток</w:t>
            </w:r>
          </w:p>
        </w:tc>
        <w:tc>
          <w:tcPr>
            <w:tcW w:w="745" w:type="dxa"/>
            <w:shd w:val="clear" w:color="auto" w:fill="auto"/>
          </w:tcPr>
          <w:p w14:paraId="48122FD9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7CC26621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48D4F912" w14:textId="77777777" w:rsidR="00B61EC3" w:rsidRPr="00593932" w:rsidRDefault="00B61EC3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2D6415C3" w14:textId="77777777" w:rsidR="00B61EC3" w:rsidRPr="00593932" w:rsidRDefault="00B61EC3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2E33503C" w14:textId="77777777" w:rsidTr="00593932">
        <w:tc>
          <w:tcPr>
            <w:tcW w:w="1843" w:type="dxa"/>
            <w:vMerge w:val="restart"/>
            <w:shd w:val="clear" w:color="auto" w:fill="0070C0"/>
          </w:tcPr>
          <w:p w14:paraId="658DC14B" w14:textId="77777777" w:rsidR="00230F20" w:rsidRPr="00593932" w:rsidRDefault="00BC73A5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593932">
              <w:rPr>
                <w:rFonts w:asciiTheme="minorHAnsi" w:hAnsiTheme="minorHAnsi"/>
                <w:b/>
                <w:color w:val="FFFFFF" w:themeColor="background1"/>
              </w:rPr>
              <w:t>Меню</w:t>
            </w:r>
          </w:p>
        </w:tc>
        <w:tc>
          <w:tcPr>
            <w:tcW w:w="3273" w:type="dxa"/>
            <w:shd w:val="clear" w:color="auto" w:fill="auto"/>
          </w:tcPr>
          <w:p w14:paraId="0A3D41BA" w14:textId="77777777" w:rsidR="00230F20" w:rsidRPr="00593932" w:rsidRDefault="00230F20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Соответствие блюда названию в меню</w:t>
            </w:r>
          </w:p>
        </w:tc>
        <w:tc>
          <w:tcPr>
            <w:tcW w:w="745" w:type="dxa"/>
            <w:shd w:val="clear" w:color="auto" w:fill="auto"/>
          </w:tcPr>
          <w:p w14:paraId="6B0F2A20" w14:textId="77777777" w:rsidR="00230F20" w:rsidRPr="00593932" w:rsidRDefault="00230F20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3FCFF840" w14:textId="77777777" w:rsidR="00230F20" w:rsidRPr="00593932" w:rsidRDefault="00230F20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28737503" w14:textId="7CA3F57E" w:rsidR="00230F20" w:rsidRPr="00593932" w:rsidRDefault="00230F20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705CABAF" w14:textId="77777777" w:rsidR="00230F20" w:rsidRPr="00593932" w:rsidRDefault="00230F20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50447FD5" w14:textId="77777777" w:rsidTr="00593932">
        <w:tc>
          <w:tcPr>
            <w:tcW w:w="1843" w:type="dxa"/>
            <w:vMerge/>
            <w:shd w:val="clear" w:color="auto" w:fill="0070C0"/>
          </w:tcPr>
          <w:p w14:paraId="0199EAC9" w14:textId="77777777" w:rsidR="00230F20" w:rsidRPr="00593932" w:rsidRDefault="00230F20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08D0E475" w14:textId="77777777" w:rsidR="00230F20" w:rsidRPr="00593932" w:rsidRDefault="00230F20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Соответствие блюда описанию официанта</w:t>
            </w:r>
          </w:p>
        </w:tc>
        <w:tc>
          <w:tcPr>
            <w:tcW w:w="745" w:type="dxa"/>
            <w:shd w:val="clear" w:color="auto" w:fill="auto"/>
          </w:tcPr>
          <w:p w14:paraId="50D92243" w14:textId="77777777" w:rsidR="00230F20" w:rsidRPr="00593932" w:rsidRDefault="00230F20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35044DCD" w14:textId="77777777" w:rsidR="00230F20" w:rsidRPr="00593932" w:rsidRDefault="00230F20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01299163" w14:textId="390DDF74" w:rsidR="00230F20" w:rsidRPr="00593932" w:rsidRDefault="00230F20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32BB2343" w14:textId="77777777" w:rsidR="00230F20" w:rsidRPr="00593932" w:rsidRDefault="00230F20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6DD1A080" w14:textId="77777777" w:rsidTr="00593932">
        <w:trPr>
          <w:trHeight w:val="304"/>
        </w:trPr>
        <w:tc>
          <w:tcPr>
            <w:tcW w:w="1843" w:type="dxa"/>
            <w:vMerge/>
            <w:shd w:val="clear" w:color="auto" w:fill="0070C0"/>
          </w:tcPr>
          <w:p w14:paraId="6EE8E016" w14:textId="77777777" w:rsidR="00230F20" w:rsidRPr="00593932" w:rsidRDefault="00230F20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76E99C15" w14:textId="77777777" w:rsidR="00230F20" w:rsidRPr="00593932" w:rsidRDefault="00230F20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Вкус и качество</w:t>
            </w:r>
          </w:p>
        </w:tc>
        <w:tc>
          <w:tcPr>
            <w:tcW w:w="745" w:type="dxa"/>
            <w:shd w:val="clear" w:color="auto" w:fill="auto"/>
          </w:tcPr>
          <w:p w14:paraId="7B15C7A3" w14:textId="77777777" w:rsidR="00230F20" w:rsidRPr="00593932" w:rsidRDefault="00230F20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0D98BBB8" w14:textId="77777777" w:rsidR="00230F20" w:rsidRPr="00593932" w:rsidRDefault="00230F20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37662CEE" w14:textId="64424892" w:rsidR="00230F20" w:rsidRPr="00593932" w:rsidRDefault="00230F20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65D66AF2" w14:textId="77777777" w:rsidR="00230F20" w:rsidRPr="00593932" w:rsidRDefault="00230F20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448B9878" w14:textId="77777777" w:rsidTr="00593932">
        <w:trPr>
          <w:trHeight w:val="458"/>
        </w:trPr>
        <w:tc>
          <w:tcPr>
            <w:tcW w:w="1843" w:type="dxa"/>
            <w:vMerge/>
            <w:shd w:val="clear" w:color="auto" w:fill="0070C0"/>
          </w:tcPr>
          <w:p w14:paraId="1E073F7F" w14:textId="77777777" w:rsidR="00230F20" w:rsidRPr="00593932" w:rsidRDefault="00230F20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171B9B52" w14:textId="77777777" w:rsidR="00230F20" w:rsidRPr="00593932" w:rsidRDefault="00230F20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Соответствие цена-качество вашим ожиданиям</w:t>
            </w:r>
          </w:p>
        </w:tc>
        <w:tc>
          <w:tcPr>
            <w:tcW w:w="745" w:type="dxa"/>
            <w:shd w:val="clear" w:color="auto" w:fill="auto"/>
          </w:tcPr>
          <w:p w14:paraId="19224466" w14:textId="77777777" w:rsidR="00230F20" w:rsidRPr="00593932" w:rsidRDefault="00230F20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52A6CBF4" w14:textId="77777777" w:rsidR="00230F20" w:rsidRPr="00593932" w:rsidRDefault="00230F20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63EB33BE" w14:textId="5DE6E44D" w:rsidR="00230F20" w:rsidRPr="00593932" w:rsidRDefault="00230F20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512CF3A3" w14:textId="77777777" w:rsidR="00230F20" w:rsidRPr="00593932" w:rsidRDefault="00230F20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10BEEABD" w14:textId="77777777" w:rsidTr="00593932">
        <w:tc>
          <w:tcPr>
            <w:tcW w:w="1843" w:type="dxa"/>
            <w:vMerge w:val="restart"/>
            <w:shd w:val="clear" w:color="auto" w:fill="0070C0"/>
          </w:tcPr>
          <w:p w14:paraId="3A650EC8" w14:textId="77777777" w:rsidR="00BC73A5" w:rsidRPr="00593932" w:rsidRDefault="00BC73A5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593932">
              <w:rPr>
                <w:rFonts w:asciiTheme="minorHAnsi" w:hAnsiTheme="minorHAnsi"/>
                <w:b/>
                <w:color w:val="FFFFFF" w:themeColor="background1"/>
              </w:rPr>
              <w:t>Карта вин/алкоголя</w:t>
            </w:r>
          </w:p>
        </w:tc>
        <w:tc>
          <w:tcPr>
            <w:tcW w:w="3273" w:type="dxa"/>
            <w:shd w:val="clear" w:color="auto" w:fill="auto"/>
          </w:tcPr>
          <w:p w14:paraId="51F4EAAB" w14:textId="77777777" w:rsidR="00BC73A5" w:rsidRPr="00593932" w:rsidRDefault="00BC73A5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Наличие пояснений по напиткам/коктейлям и т.д.</w:t>
            </w:r>
          </w:p>
        </w:tc>
        <w:tc>
          <w:tcPr>
            <w:tcW w:w="745" w:type="dxa"/>
            <w:shd w:val="clear" w:color="auto" w:fill="auto"/>
          </w:tcPr>
          <w:p w14:paraId="3BDB7E0F" w14:textId="77777777" w:rsidR="00BC73A5" w:rsidRPr="00593932" w:rsidRDefault="00BC73A5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6E7FDA6A" w14:textId="77777777" w:rsidR="00BC73A5" w:rsidRPr="00593932" w:rsidRDefault="00BC73A5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39EB13F6" w14:textId="7DD140F3" w:rsidR="00BC73A5" w:rsidRPr="00593932" w:rsidRDefault="00BC73A5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0A699D29" w14:textId="77777777" w:rsidR="00BC73A5" w:rsidRPr="00593932" w:rsidRDefault="00BC73A5" w:rsidP="00593932">
            <w:pPr>
              <w:ind w:right="453"/>
              <w:rPr>
                <w:rFonts w:asciiTheme="minorHAnsi" w:hAnsiTheme="minorHAnsi"/>
              </w:rPr>
            </w:pPr>
          </w:p>
        </w:tc>
      </w:tr>
      <w:tr w:rsidR="00593932" w:rsidRPr="00593932" w14:paraId="2E4C6A97" w14:textId="77777777" w:rsidTr="00593932">
        <w:tc>
          <w:tcPr>
            <w:tcW w:w="1843" w:type="dxa"/>
            <w:vMerge/>
            <w:shd w:val="clear" w:color="auto" w:fill="0070C0"/>
          </w:tcPr>
          <w:p w14:paraId="07401B06" w14:textId="77777777" w:rsidR="00BC73A5" w:rsidRPr="00593932" w:rsidRDefault="00BC73A5" w:rsidP="00F76CDA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273" w:type="dxa"/>
            <w:shd w:val="clear" w:color="auto" w:fill="auto"/>
          </w:tcPr>
          <w:p w14:paraId="415957CC" w14:textId="77777777" w:rsidR="00BC73A5" w:rsidRPr="00593932" w:rsidRDefault="00BC73A5" w:rsidP="00593932">
            <w:pPr>
              <w:rPr>
                <w:rFonts w:asciiTheme="minorHAnsi" w:hAnsiTheme="minorHAnsi"/>
              </w:rPr>
            </w:pPr>
            <w:r w:rsidRPr="00593932">
              <w:rPr>
                <w:rFonts w:asciiTheme="minorHAnsi" w:hAnsiTheme="minorHAnsi"/>
              </w:rPr>
              <w:t>Возможность дегустации вин</w:t>
            </w:r>
          </w:p>
        </w:tc>
        <w:tc>
          <w:tcPr>
            <w:tcW w:w="745" w:type="dxa"/>
            <w:shd w:val="clear" w:color="auto" w:fill="auto"/>
          </w:tcPr>
          <w:p w14:paraId="1B8A03CE" w14:textId="77777777" w:rsidR="00BC73A5" w:rsidRPr="00593932" w:rsidRDefault="00BC73A5" w:rsidP="00593932">
            <w:pPr>
              <w:rPr>
                <w:rFonts w:asciiTheme="minorHAnsi" w:hAnsiTheme="minorHAnsi"/>
              </w:rPr>
            </w:pPr>
          </w:p>
        </w:tc>
        <w:tc>
          <w:tcPr>
            <w:tcW w:w="798" w:type="dxa"/>
            <w:shd w:val="clear" w:color="auto" w:fill="auto"/>
          </w:tcPr>
          <w:p w14:paraId="18C0AF62" w14:textId="77777777" w:rsidR="00BC73A5" w:rsidRPr="00593932" w:rsidRDefault="00BC73A5" w:rsidP="005939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33150943" w14:textId="77777777" w:rsidR="00BC73A5" w:rsidRPr="00593932" w:rsidRDefault="00BC73A5" w:rsidP="00593932">
            <w:pPr>
              <w:rPr>
                <w:rFonts w:asciiTheme="minorHAnsi" w:hAnsiTheme="minorHAnsi"/>
              </w:rPr>
            </w:pPr>
          </w:p>
        </w:tc>
        <w:tc>
          <w:tcPr>
            <w:tcW w:w="2557" w:type="dxa"/>
            <w:shd w:val="clear" w:color="auto" w:fill="auto"/>
          </w:tcPr>
          <w:p w14:paraId="49110DD4" w14:textId="77777777" w:rsidR="00BC73A5" w:rsidRPr="00593932" w:rsidRDefault="00BC73A5" w:rsidP="00593932">
            <w:pPr>
              <w:ind w:right="453"/>
              <w:rPr>
                <w:rFonts w:asciiTheme="minorHAnsi" w:hAnsiTheme="minorHAnsi"/>
              </w:rPr>
            </w:pPr>
          </w:p>
        </w:tc>
      </w:tr>
    </w:tbl>
    <w:p w14:paraId="2B789943" w14:textId="7BCC7579" w:rsidR="00A07259" w:rsidRPr="00A07259" w:rsidRDefault="00162B96" w:rsidP="00A07259">
      <w:pPr>
        <w:rPr>
          <w:rFonts w:ascii="Calibri" w:hAnsi="Calibri"/>
          <w:b/>
        </w:rPr>
      </w:pPr>
      <w:r w:rsidRPr="00A07259">
        <w:rPr>
          <w:rFonts w:ascii="Calibri" w:hAnsi="Calibri"/>
          <w:sz w:val="22"/>
          <w:szCs w:val="22"/>
        </w:rPr>
        <w:br/>
      </w:r>
      <w:r w:rsidR="00A07259" w:rsidRPr="00A07259">
        <w:rPr>
          <w:rFonts w:ascii="Calibri" w:hAnsi="Calibri"/>
          <w:b/>
        </w:rPr>
        <w:t>Общее впечатление:</w:t>
      </w:r>
    </w:p>
    <w:p w14:paraId="4C9C6D0A" w14:textId="77777777" w:rsidR="00A07259" w:rsidRPr="00A07259" w:rsidRDefault="00A07259" w:rsidP="00A07259">
      <w:pPr>
        <w:jc w:val="both"/>
        <w:rPr>
          <w:rFonts w:ascii="Calibri" w:hAnsi="Calibri"/>
        </w:rPr>
      </w:pPr>
    </w:p>
    <w:p w14:paraId="510A369C" w14:textId="75FEE38B" w:rsidR="00AD49BC" w:rsidRPr="00A07259" w:rsidRDefault="00A07259" w:rsidP="004C3375">
      <w:pPr>
        <w:jc w:val="both"/>
        <w:rPr>
          <w:rFonts w:ascii="Calibri" w:hAnsi="Calibri"/>
        </w:rPr>
      </w:pPr>
      <w:r w:rsidRPr="00A07259">
        <w:rPr>
          <w:rFonts w:ascii="Calibri" w:hAnsi="Calibri"/>
          <w:b/>
        </w:rPr>
        <w:t>Итог:</w:t>
      </w:r>
      <w:r w:rsidRPr="00A07259">
        <w:rPr>
          <w:rFonts w:ascii="Calibri" w:hAnsi="Calibri"/>
        </w:rPr>
        <w:t xml:space="preserve"> </w:t>
      </w:r>
    </w:p>
    <w:sectPr w:rsidR="00AD49BC" w:rsidRPr="00A07259" w:rsidSect="00606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02" w:right="851" w:bottom="720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1C513" w14:textId="77777777" w:rsidR="00074A2B" w:rsidRDefault="00074A2B">
      <w:r>
        <w:separator/>
      </w:r>
    </w:p>
  </w:endnote>
  <w:endnote w:type="continuationSeparator" w:id="0">
    <w:p w14:paraId="2AF8FBD2" w14:textId="77777777" w:rsidR="00074A2B" w:rsidRDefault="0007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1BA5B" w14:textId="77777777" w:rsidR="00106F0D" w:rsidRDefault="00106F0D" w:rsidP="006E2A9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556FB6B" w14:textId="77777777" w:rsidR="00106F0D" w:rsidRDefault="00106F0D" w:rsidP="00106F0D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4C15F" w14:textId="77777777" w:rsidR="00106F0D" w:rsidRDefault="00106F0D" w:rsidP="00106F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F6C2E" w14:textId="77777777" w:rsidR="00074A2B" w:rsidRDefault="00074A2B">
      <w:r>
        <w:separator/>
      </w:r>
    </w:p>
  </w:footnote>
  <w:footnote w:type="continuationSeparator" w:id="0">
    <w:p w14:paraId="63359B65" w14:textId="77777777" w:rsidR="00074A2B" w:rsidRDefault="00074A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2D2F4" w14:textId="77777777" w:rsidR="00492830" w:rsidRDefault="00492830" w:rsidP="00DA010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93C6C3" w14:textId="77777777" w:rsidR="00492830" w:rsidRDefault="00492830" w:rsidP="006A5720">
    <w:pPr>
      <w:pStyle w:val="a4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0DDA4" w14:textId="25D2FF55" w:rsidR="00DB0289" w:rsidRPr="00C33840" w:rsidRDefault="00DB0289" w:rsidP="00DB0289">
    <w:pPr>
      <w:jc w:val="right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DB457" w14:textId="2B76CFC8" w:rsidR="00E4373E" w:rsidRPr="00014A5E" w:rsidRDefault="00E4373E" w:rsidP="00E4373E">
    <w:pPr>
      <w:pStyle w:val="a4"/>
      <w:jc w:val="right"/>
      <w:rPr>
        <w:rFonts w:ascii="Calibri" w:hAnsi="Calibri"/>
      </w:rPr>
    </w:pPr>
  </w:p>
  <w:tbl>
    <w:tblPr>
      <w:tblW w:w="10209" w:type="dxa"/>
      <w:tblLook w:val="04A0" w:firstRow="1" w:lastRow="0" w:firstColumn="1" w:lastColumn="0" w:noHBand="0" w:noVBand="1"/>
    </w:tblPr>
    <w:tblGrid>
      <w:gridCol w:w="5105"/>
      <w:gridCol w:w="5104"/>
    </w:tblGrid>
    <w:tr w:rsidR="0092340C" w:rsidRPr="00593932" w14:paraId="7EC1EEA5" w14:textId="77777777" w:rsidTr="0092340C">
      <w:trPr>
        <w:trHeight w:val="794"/>
      </w:trPr>
      <w:tc>
        <w:tcPr>
          <w:tcW w:w="5105" w:type="dxa"/>
          <w:shd w:val="clear" w:color="auto" w:fill="auto"/>
        </w:tcPr>
        <w:p w14:paraId="01DC146C" w14:textId="09604A1D" w:rsidR="00E4373E" w:rsidRPr="00014A5E" w:rsidRDefault="00E4373E" w:rsidP="0075404F">
          <w:pPr>
            <w:pStyle w:val="a4"/>
            <w:ind w:left="-567"/>
            <w:rPr>
              <w:rFonts w:ascii="Calibri" w:hAnsi="Calibri"/>
              <w:sz w:val="28"/>
            </w:rPr>
          </w:pPr>
          <w:r w:rsidRPr="00014A5E">
            <w:rPr>
              <w:rFonts w:ascii="Calibri" w:hAnsi="Calibri"/>
              <w:sz w:val="28"/>
            </w:rPr>
            <w:t xml:space="preserve">      </w:t>
          </w:r>
          <w:r w:rsidR="0075404F">
            <w:rPr>
              <w:rFonts w:ascii="Calibri" w:hAnsi="Calibri"/>
              <w:noProof/>
              <w:sz w:val="28"/>
            </w:rPr>
            <w:drawing>
              <wp:inline distT="0" distB="0" distL="0" distR="0" wp14:anchorId="516E7FA0" wp14:editId="5BA030A3">
                <wp:extent cx="1466238" cy="747416"/>
                <wp:effectExtent l="0" t="0" r="6985" b="0"/>
                <wp:docPr id="2" name="Рисунок 2" descr="../Documents/In-scale/куча/LOGOTI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Documents/In-scale/куча/LOGOTI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2227" cy="755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  <w:shd w:val="clear" w:color="auto" w:fill="auto"/>
        </w:tcPr>
        <w:p w14:paraId="7014FBB0" w14:textId="77777777" w:rsidR="00593932" w:rsidRDefault="00593932" w:rsidP="0092340C">
          <w:pPr>
            <w:pStyle w:val="a4"/>
            <w:ind w:left="34" w:hanging="34"/>
            <w:jc w:val="right"/>
            <w:rPr>
              <w:rFonts w:ascii="Calibri" w:hAnsi="Calibri"/>
              <w:color w:val="808080"/>
              <w:sz w:val="22"/>
              <w:szCs w:val="22"/>
            </w:rPr>
          </w:pPr>
        </w:p>
        <w:p w14:paraId="73082A27" w14:textId="77777777" w:rsidR="00E4373E" w:rsidRPr="00593932" w:rsidRDefault="00D51CB9" w:rsidP="0092340C">
          <w:pPr>
            <w:pStyle w:val="a4"/>
            <w:ind w:left="34" w:hanging="34"/>
            <w:jc w:val="right"/>
            <w:rPr>
              <w:rFonts w:ascii="Calibri" w:hAnsi="Calibri"/>
              <w:color w:val="808080"/>
              <w:sz w:val="22"/>
              <w:szCs w:val="22"/>
            </w:rPr>
          </w:pPr>
          <w:r w:rsidRPr="00593932">
            <w:rPr>
              <w:rFonts w:ascii="Calibri" w:hAnsi="Calibri"/>
              <w:color w:val="808080"/>
              <w:sz w:val="22"/>
              <w:szCs w:val="22"/>
            </w:rPr>
            <w:t xml:space="preserve"> 8 (800) 100-13-55</w:t>
          </w:r>
        </w:p>
        <w:p w14:paraId="1B461FD8" w14:textId="77777777" w:rsidR="00E4373E" w:rsidRPr="00593932" w:rsidRDefault="00E4373E" w:rsidP="0092340C">
          <w:pPr>
            <w:pStyle w:val="a4"/>
            <w:jc w:val="right"/>
            <w:rPr>
              <w:rFonts w:ascii="Calibri" w:hAnsi="Calibri"/>
              <w:color w:val="808080"/>
              <w:sz w:val="22"/>
              <w:szCs w:val="22"/>
            </w:rPr>
          </w:pPr>
          <w:r w:rsidRPr="00593932">
            <w:rPr>
              <w:rFonts w:ascii="Calibri" w:hAnsi="Calibri"/>
              <w:color w:val="808080"/>
              <w:sz w:val="22"/>
              <w:szCs w:val="22"/>
              <w:lang w:val="en-US"/>
            </w:rPr>
            <w:t>info</w:t>
          </w:r>
          <w:r w:rsidRPr="00593932">
            <w:rPr>
              <w:rFonts w:ascii="Calibri" w:hAnsi="Calibri"/>
              <w:color w:val="808080"/>
              <w:sz w:val="22"/>
              <w:szCs w:val="22"/>
            </w:rPr>
            <w:t>@</w:t>
          </w:r>
          <w:r w:rsidRPr="00593932">
            <w:rPr>
              <w:rFonts w:ascii="Calibri" w:hAnsi="Calibri"/>
              <w:color w:val="808080"/>
              <w:sz w:val="22"/>
              <w:szCs w:val="22"/>
              <w:lang w:val="en-US"/>
            </w:rPr>
            <w:t>in</w:t>
          </w:r>
          <w:r w:rsidRPr="00593932">
            <w:rPr>
              <w:rFonts w:ascii="Calibri" w:hAnsi="Calibri"/>
              <w:color w:val="808080"/>
              <w:sz w:val="22"/>
              <w:szCs w:val="22"/>
            </w:rPr>
            <w:t>-</w:t>
          </w:r>
          <w:r w:rsidRPr="00593932">
            <w:rPr>
              <w:rFonts w:ascii="Calibri" w:hAnsi="Calibri"/>
              <w:color w:val="808080"/>
              <w:sz w:val="22"/>
              <w:szCs w:val="22"/>
              <w:lang w:val="en-US"/>
            </w:rPr>
            <w:t>scale</w:t>
          </w:r>
          <w:r w:rsidRPr="00593932">
            <w:rPr>
              <w:rFonts w:ascii="Calibri" w:hAnsi="Calibri"/>
              <w:color w:val="808080"/>
              <w:sz w:val="22"/>
              <w:szCs w:val="22"/>
            </w:rPr>
            <w:t>.</w:t>
          </w:r>
          <w:proofErr w:type="spellStart"/>
          <w:r w:rsidRPr="00593932">
            <w:rPr>
              <w:rFonts w:ascii="Calibri" w:hAnsi="Calibri"/>
              <w:color w:val="808080"/>
              <w:sz w:val="22"/>
              <w:szCs w:val="22"/>
              <w:lang w:val="en-US"/>
            </w:rPr>
            <w:t>ru</w:t>
          </w:r>
          <w:proofErr w:type="spellEnd"/>
        </w:p>
        <w:p w14:paraId="6C406DD1" w14:textId="77777777" w:rsidR="00E4373E" w:rsidRPr="00593932" w:rsidRDefault="00E4373E" w:rsidP="0092340C">
          <w:pPr>
            <w:pStyle w:val="a4"/>
            <w:jc w:val="right"/>
            <w:rPr>
              <w:rFonts w:ascii="Calibri" w:hAnsi="Calibri"/>
              <w:color w:val="808080"/>
              <w:sz w:val="22"/>
              <w:szCs w:val="22"/>
            </w:rPr>
          </w:pPr>
          <w:r w:rsidRPr="00593932">
            <w:rPr>
              <w:rFonts w:ascii="Calibri" w:hAnsi="Calibri"/>
              <w:color w:val="808080"/>
              <w:sz w:val="22"/>
              <w:szCs w:val="22"/>
              <w:lang w:val="en-US"/>
            </w:rPr>
            <w:t>in</w:t>
          </w:r>
          <w:r w:rsidRPr="00593932">
            <w:rPr>
              <w:rFonts w:ascii="Calibri" w:hAnsi="Calibri"/>
              <w:color w:val="808080"/>
              <w:sz w:val="22"/>
              <w:szCs w:val="22"/>
            </w:rPr>
            <w:t>-</w:t>
          </w:r>
          <w:r w:rsidRPr="00593932">
            <w:rPr>
              <w:rFonts w:ascii="Calibri" w:hAnsi="Calibri"/>
              <w:color w:val="808080"/>
              <w:sz w:val="22"/>
              <w:szCs w:val="22"/>
              <w:lang w:val="en-US"/>
            </w:rPr>
            <w:t>scale</w:t>
          </w:r>
          <w:r w:rsidRPr="00593932">
            <w:rPr>
              <w:rFonts w:ascii="Calibri" w:hAnsi="Calibri"/>
              <w:color w:val="808080"/>
              <w:sz w:val="22"/>
              <w:szCs w:val="22"/>
            </w:rPr>
            <w:t>.</w:t>
          </w:r>
          <w:proofErr w:type="spellStart"/>
          <w:r w:rsidRPr="00593932">
            <w:rPr>
              <w:rFonts w:ascii="Calibri" w:hAnsi="Calibri"/>
              <w:color w:val="808080"/>
              <w:sz w:val="22"/>
              <w:szCs w:val="22"/>
              <w:lang w:val="en-US"/>
            </w:rPr>
            <w:t>ru</w:t>
          </w:r>
          <w:proofErr w:type="spellEnd"/>
        </w:p>
      </w:tc>
    </w:tr>
  </w:tbl>
  <w:p w14:paraId="583FB776" w14:textId="77777777" w:rsidR="00E4373E" w:rsidRPr="00014A5E" w:rsidRDefault="00E4373E" w:rsidP="00E4373E">
    <w:pPr>
      <w:pStyle w:val="a4"/>
      <w:rPr>
        <w:rFonts w:ascii="Calibri" w:hAnsi="Calibri"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5FB"/>
    <w:multiLevelType w:val="hybridMultilevel"/>
    <w:tmpl w:val="5314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5632E"/>
    <w:multiLevelType w:val="hybridMultilevel"/>
    <w:tmpl w:val="4962BC54"/>
    <w:lvl w:ilvl="0" w:tplc="5D784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57538"/>
    <w:multiLevelType w:val="hybridMultilevel"/>
    <w:tmpl w:val="9CFA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006D5"/>
    <w:multiLevelType w:val="hybridMultilevel"/>
    <w:tmpl w:val="AA0C4198"/>
    <w:lvl w:ilvl="0" w:tplc="1846B93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3AB15E3"/>
    <w:multiLevelType w:val="hybridMultilevel"/>
    <w:tmpl w:val="37F62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02D32"/>
    <w:multiLevelType w:val="hybridMultilevel"/>
    <w:tmpl w:val="333A7F84"/>
    <w:lvl w:ilvl="0" w:tplc="1846B93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5062AB"/>
    <w:multiLevelType w:val="hybridMultilevel"/>
    <w:tmpl w:val="F1B0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30245"/>
    <w:multiLevelType w:val="hybridMultilevel"/>
    <w:tmpl w:val="9C34E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46B93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77E0E"/>
    <w:multiLevelType w:val="hybridMultilevel"/>
    <w:tmpl w:val="D166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46B93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947356"/>
    <w:multiLevelType w:val="hybridMultilevel"/>
    <w:tmpl w:val="950C8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D65584"/>
    <w:multiLevelType w:val="hybridMultilevel"/>
    <w:tmpl w:val="DDB29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22739"/>
    <w:multiLevelType w:val="hybridMultilevel"/>
    <w:tmpl w:val="971A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F828B7"/>
    <w:multiLevelType w:val="hybridMultilevel"/>
    <w:tmpl w:val="F95E5166"/>
    <w:lvl w:ilvl="0" w:tplc="1846B93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7801607"/>
    <w:multiLevelType w:val="hybridMultilevel"/>
    <w:tmpl w:val="97BC793A"/>
    <w:lvl w:ilvl="0" w:tplc="4DD2BF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46B93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B8C6506"/>
    <w:multiLevelType w:val="hybridMultilevel"/>
    <w:tmpl w:val="B25CFDDA"/>
    <w:lvl w:ilvl="0" w:tplc="1846B93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BA46BA5"/>
    <w:multiLevelType w:val="hybridMultilevel"/>
    <w:tmpl w:val="AABA5538"/>
    <w:lvl w:ilvl="0" w:tplc="1846B93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B783551"/>
    <w:multiLevelType w:val="hybridMultilevel"/>
    <w:tmpl w:val="8AF20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FA003D"/>
    <w:multiLevelType w:val="hybridMultilevel"/>
    <w:tmpl w:val="A5C4DE50"/>
    <w:lvl w:ilvl="0" w:tplc="1846B93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83E392F"/>
    <w:multiLevelType w:val="hybridMultilevel"/>
    <w:tmpl w:val="C2A8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270E5E"/>
    <w:multiLevelType w:val="hybridMultilevel"/>
    <w:tmpl w:val="C32C1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6"/>
  </w:num>
  <w:num w:numId="5">
    <w:abstractNumId w:val="8"/>
  </w:num>
  <w:num w:numId="6">
    <w:abstractNumId w:val="11"/>
  </w:num>
  <w:num w:numId="7">
    <w:abstractNumId w:val="10"/>
  </w:num>
  <w:num w:numId="8">
    <w:abstractNumId w:val="18"/>
  </w:num>
  <w:num w:numId="9">
    <w:abstractNumId w:val="0"/>
  </w:num>
  <w:num w:numId="10">
    <w:abstractNumId w:val="9"/>
  </w:num>
  <w:num w:numId="11">
    <w:abstractNumId w:val="19"/>
  </w:num>
  <w:num w:numId="12">
    <w:abstractNumId w:val="7"/>
  </w:num>
  <w:num w:numId="13">
    <w:abstractNumId w:val="15"/>
  </w:num>
  <w:num w:numId="14">
    <w:abstractNumId w:val="2"/>
  </w:num>
  <w:num w:numId="15">
    <w:abstractNumId w:val="12"/>
  </w:num>
  <w:num w:numId="16">
    <w:abstractNumId w:val="3"/>
  </w:num>
  <w:num w:numId="17">
    <w:abstractNumId w:val="5"/>
  </w:num>
  <w:num w:numId="18">
    <w:abstractNumId w:val="13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6D"/>
    <w:rsid w:val="0000345F"/>
    <w:rsid w:val="00006EF1"/>
    <w:rsid w:val="00014A5E"/>
    <w:rsid w:val="00024A71"/>
    <w:rsid w:val="00031C7D"/>
    <w:rsid w:val="00036D75"/>
    <w:rsid w:val="00036E16"/>
    <w:rsid w:val="00046956"/>
    <w:rsid w:val="000721C0"/>
    <w:rsid w:val="00074A2B"/>
    <w:rsid w:val="00085ADD"/>
    <w:rsid w:val="00086939"/>
    <w:rsid w:val="000A52C0"/>
    <w:rsid w:val="000D20B2"/>
    <w:rsid w:val="000E395C"/>
    <w:rsid w:val="000F1718"/>
    <w:rsid w:val="000F3D90"/>
    <w:rsid w:val="00106F0D"/>
    <w:rsid w:val="00111B48"/>
    <w:rsid w:val="001323A6"/>
    <w:rsid w:val="00162B96"/>
    <w:rsid w:val="001670D9"/>
    <w:rsid w:val="001720E4"/>
    <w:rsid w:val="00186EC4"/>
    <w:rsid w:val="001953B6"/>
    <w:rsid w:val="001B25E5"/>
    <w:rsid w:val="001C194B"/>
    <w:rsid w:val="001C4E9C"/>
    <w:rsid w:val="001D0D84"/>
    <w:rsid w:val="001D2474"/>
    <w:rsid w:val="001D4FDB"/>
    <w:rsid w:val="001E72AF"/>
    <w:rsid w:val="001F3A52"/>
    <w:rsid w:val="001F6B28"/>
    <w:rsid w:val="002057F4"/>
    <w:rsid w:val="0022098D"/>
    <w:rsid w:val="00230F20"/>
    <w:rsid w:val="002418F4"/>
    <w:rsid w:val="0024456F"/>
    <w:rsid w:val="00247C39"/>
    <w:rsid w:val="002532AF"/>
    <w:rsid w:val="00266948"/>
    <w:rsid w:val="002728C2"/>
    <w:rsid w:val="00284497"/>
    <w:rsid w:val="00285248"/>
    <w:rsid w:val="00286DAF"/>
    <w:rsid w:val="00287AEA"/>
    <w:rsid w:val="00295FDB"/>
    <w:rsid w:val="00297528"/>
    <w:rsid w:val="002976BF"/>
    <w:rsid w:val="002A65DA"/>
    <w:rsid w:val="002B0453"/>
    <w:rsid w:val="002C3A37"/>
    <w:rsid w:val="002F18E2"/>
    <w:rsid w:val="002F1BE5"/>
    <w:rsid w:val="0031400D"/>
    <w:rsid w:val="00314BFA"/>
    <w:rsid w:val="003464DD"/>
    <w:rsid w:val="00347F40"/>
    <w:rsid w:val="00350735"/>
    <w:rsid w:val="00361E3B"/>
    <w:rsid w:val="00362D59"/>
    <w:rsid w:val="003740EE"/>
    <w:rsid w:val="00392556"/>
    <w:rsid w:val="003B367D"/>
    <w:rsid w:val="003B3E8D"/>
    <w:rsid w:val="003E39E8"/>
    <w:rsid w:val="003F02C5"/>
    <w:rsid w:val="0040148B"/>
    <w:rsid w:val="004351D6"/>
    <w:rsid w:val="00436346"/>
    <w:rsid w:val="00440BE9"/>
    <w:rsid w:val="0044158E"/>
    <w:rsid w:val="00475372"/>
    <w:rsid w:val="00485F9B"/>
    <w:rsid w:val="00486EEE"/>
    <w:rsid w:val="00492830"/>
    <w:rsid w:val="004A150F"/>
    <w:rsid w:val="004A64DA"/>
    <w:rsid w:val="004B025F"/>
    <w:rsid w:val="004B23AD"/>
    <w:rsid w:val="004C3375"/>
    <w:rsid w:val="004C5BFF"/>
    <w:rsid w:val="004D5EE0"/>
    <w:rsid w:val="004D675B"/>
    <w:rsid w:val="004E2FE2"/>
    <w:rsid w:val="004F58C0"/>
    <w:rsid w:val="005050E7"/>
    <w:rsid w:val="0052258F"/>
    <w:rsid w:val="00531AC6"/>
    <w:rsid w:val="00531BAA"/>
    <w:rsid w:val="00564682"/>
    <w:rsid w:val="00593932"/>
    <w:rsid w:val="005A04B9"/>
    <w:rsid w:val="005A1FBF"/>
    <w:rsid w:val="005A5EAD"/>
    <w:rsid w:val="005B2AE6"/>
    <w:rsid w:val="005B73CD"/>
    <w:rsid w:val="005D10B7"/>
    <w:rsid w:val="005D38FF"/>
    <w:rsid w:val="005D58D0"/>
    <w:rsid w:val="005E2BDF"/>
    <w:rsid w:val="005E38BD"/>
    <w:rsid w:val="0060627E"/>
    <w:rsid w:val="006202C3"/>
    <w:rsid w:val="0062789B"/>
    <w:rsid w:val="00644877"/>
    <w:rsid w:val="00647021"/>
    <w:rsid w:val="00650848"/>
    <w:rsid w:val="00665C21"/>
    <w:rsid w:val="00677211"/>
    <w:rsid w:val="006776F5"/>
    <w:rsid w:val="00682D9A"/>
    <w:rsid w:val="00693EDE"/>
    <w:rsid w:val="00695AD3"/>
    <w:rsid w:val="006A5720"/>
    <w:rsid w:val="006B2DA3"/>
    <w:rsid w:val="006B3B45"/>
    <w:rsid w:val="006C642F"/>
    <w:rsid w:val="006C6856"/>
    <w:rsid w:val="006E2A97"/>
    <w:rsid w:val="00710AE8"/>
    <w:rsid w:val="007159B6"/>
    <w:rsid w:val="00716305"/>
    <w:rsid w:val="00716438"/>
    <w:rsid w:val="00725968"/>
    <w:rsid w:val="0075404F"/>
    <w:rsid w:val="00772585"/>
    <w:rsid w:val="00772B3F"/>
    <w:rsid w:val="007A17C2"/>
    <w:rsid w:val="007A3C9A"/>
    <w:rsid w:val="007E7786"/>
    <w:rsid w:val="007F27B0"/>
    <w:rsid w:val="007F3554"/>
    <w:rsid w:val="0080596D"/>
    <w:rsid w:val="00817D92"/>
    <w:rsid w:val="0083526C"/>
    <w:rsid w:val="00836791"/>
    <w:rsid w:val="00836B25"/>
    <w:rsid w:val="008374E0"/>
    <w:rsid w:val="0084027D"/>
    <w:rsid w:val="00845FE9"/>
    <w:rsid w:val="00846141"/>
    <w:rsid w:val="00856333"/>
    <w:rsid w:val="0088433B"/>
    <w:rsid w:val="00893083"/>
    <w:rsid w:val="008A5BDF"/>
    <w:rsid w:val="008A6379"/>
    <w:rsid w:val="008C3779"/>
    <w:rsid w:val="008E2DC3"/>
    <w:rsid w:val="008E37B0"/>
    <w:rsid w:val="008E460F"/>
    <w:rsid w:val="008E5476"/>
    <w:rsid w:val="008F14C0"/>
    <w:rsid w:val="008F1A58"/>
    <w:rsid w:val="008F43AB"/>
    <w:rsid w:val="008F5A0A"/>
    <w:rsid w:val="0091294E"/>
    <w:rsid w:val="00916B80"/>
    <w:rsid w:val="0092340C"/>
    <w:rsid w:val="009242D2"/>
    <w:rsid w:val="00931804"/>
    <w:rsid w:val="00945E42"/>
    <w:rsid w:val="00962041"/>
    <w:rsid w:val="00972B45"/>
    <w:rsid w:val="009857C5"/>
    <w:rsid w:val="00987F7B"/>
    <w:rsid w:val="009900B7"/>
    <w:rsid w:val="009A03F7"/>
    <w:rsid w:val="009A1173"/>
    <w:rsid w:val="009A3657"/>
    <w:rsid w:val="009A5C02"/>
    <w:rsid w:val="009C79D4"/>
    <w:rsid w:val="009D5AA7"/>
    <w:rsid w:val="009F21AE"/>
    <w:rsid w:val="009F53BC"/>
    <w:rsid w:val="009F78AC"/>
    <w:rsid w:val="00A00F30"/>
    <w:rsid w:val="00A01B0B"/>
    <w:rsid w:val="00A07259"/>
    <w:rsid w:val="00A13C55"/>
    <w:rsid w:val="00A1483C"/>
    <w:rsid w:val="00A16D52"/>
    <w:rsid w:val="00A23C06"/>
    <w:rsid w:val="00A35330"/>
    <w:rsid w:val="00A402E9"/>
    <w:rsid w:val="00A5163E"/>
    <w:rsid w:val="00A56D18"/>
    <w:rsid w:val="00A60608"/>
    <w:rsid w:val="00A71AA0"/>
    <w:rsid w:val="00A72302"/>
    <w:rsid w:val="00A742E8"/>
    <w:rsid w:val="00A76C83"/>
    <w:rsid w:val="00A9037E"/>
    <w:rsid w:val="00AA2095"/>
    <w:rsid w:val="00AA5E70"/>
    <w:rsid w:val="00AC0176"/>
    <w:rsid w:val="00AC2723"/>
    <w:rsid w:val="00AC5791"/>
    <w:rsid w:val="00AD1405"/>
    <w:rsid w:val="00AD35F8"/>
    <w:rsid w:val="00AD49BC"/>
    <w:rsid w:val="00AD6340"/>
    <w:rsid w:val="00AE18A3"/>
    <w:rsid w:val="00AF4034"/>
    <w:rsid w:val="00B123D9"/>
    <w:rsid w:val="00B3601A"/>
    <w:rsid w:val="00B45CEE"/>
    <w:rsid w:val="00B61EC3"/>
    <w:rsid w:val="00B63217"/>
    <w:rsid w:val="00B72DAE"/>
    <w:rsid w:val="00B826E2"/>
    <w:rsid w:val="00B83C4B"/>
    <w:rsid w:val="00B901F2"/>
    <w:rsid w:val="00B92864"/>
    <w:rsid w:val="00B95334"/>
    <w:rsid w:val="00BA0EAE"/>
    <w:rsid w:val="00BA45E8"/>
    <w:rsid w:val="00BB78D4"/>
    <w:rsid w:val="00BC5808"/>
    <w:rsid w:val="00BC73A5"/>
    <w:rsid w:val="00BC789C"/>
    <w:rsid w:val="00BE2049"/>
    <w:rsid w:val="00BE445E"/>
    <w:rsid w:val="00BE4795"/>
    <w:rsid w:val="00C04FB7"/>
    <w:rsid w:val="00C225FD"/>
    <w:rsid w:val="00C3440A"/>
    <w:rsid w:val="00C51AE4"/>
    <w:rsid w:val="00C63978"/>
    <w:rsid w:val="00C807C3"/>
    <w:rsid w:val="00C82F04"/>
    <w:rsid w:val="00C85AA2"/>
    <w:rsid w:val="00CA0CE9"/>
    <w:rsid w:val="00CA7155"/>
    <w:rsid w:val="00CC291F"/>
    <w:rsid w:val="00CC54FA"/>
    <w:rsid w:val="00CD26A0"/>
    <w:rsid w:val="00CE2EB1"/>
    <w:rsid w:val="00CE6768"/>
    <w:rsid w:val="00D002E4"/>
    <w:rsid w:val="00D12A8B"/>
    <w:rsid w:val="00D12E53"/>
    <w:rsid w:val="00D20197"/>
    <w:rsid w:val="00D20DA9"/>
    <w:rsid w:val="00D263BD"/>
    <w:rsid w:val="00D323BC"/>
    <w:rsid w:val="00D51CB9"/>
    <w:rsid w:val="00D64960"/>
    <w:rsid w:val="00D70C59"/>
    <w:rsid w:val="00D77BDF"/>
    <w:rsid w:val="00D867BD"/>
    <w:rsid w:val="00D87753"/>
    <w:rsid w:val="00DA010A"/>
    <w:rsid w:val="00DB0289"/>
    <w:rsid w:val="00DD3ED2"/>
    <w:rsid w:val="00DE0AD0"/>
    <w:rsid w:val="00DF2BEA"/>
    <w:rsid w:val="00E0267E"/>
    <w:rsid w:val="00E02CE0"/>
    <w:rsid w:val="00E02D96"/>
    <w:rsid w:val="00E04AFC"/>
    <w:rsid w:val="00E20E6B"/>
    <w:rsid w:val="00E40232"/>
    <w:rsid w:val="00E4373E"/>
    <w:rsid w:val="00E614C7"/>
    <w:rsid w:val="00E61634"/>
    <w:rsid w:val="00E61E05"/>
    <w:rsid w:val="00E6409B"/>
    <w:rsid w:val="00E776EA"/>
    <w:rsid w:val="00E83883"/>
    <w:rsid w:val="00E8424E"/>
    <w:rsid w:val="00E97FA1"/>
    <w:rsid w:val="00EA14F4"/>
    <w:rsid w:val="00EA68E4"/>
    <w:rsid w:val="00EB238E"/>
    <w:rsid w:val="00EB3669"/>
    <w:rsid w:val="00EC13A3"/>
    <w:rsid w:val="00ED6120"/>
    <w:rsid w:val="00EE7018"/>
    <w:rsid w:val="00EF13E3"/>
    <w:rsid w:val="00EF20EA"/>
    <w:rsid w:val="00EF2C94"/>
    <w:rsid w:val="00EF44EF"/>
    <w:rsid w:val="00F125E8"/>
    <w:rsid w:val="00F149F1"/>
    <w:rsid w:val="00F27755"/>
    <w:rsid w:val="00F76CDA"/>
    <w:rsid w:val="00F8681B"/>
    <w:rsid w:val="00F93062"/>
    <w:rsid w:val="00FA10E2"/>
    <w:rsid w:val="00FA7013"/>
    <w:rsid w:val="00FA7108"/>
    <w:rsid w:val="00FA7D9B"/>
    <w:rsid w:val="00FB231C"/>
    <w:rsid w:val="00FB59F8"/>
    <w:rsid w:val="00FC051D"/>
    <w:rsid w:val="00FE4F79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900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D49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57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5720"/>
  </w:style>
  <w:style w:type="paragraph" w:styleId="a7">
    <w:name w:val="footer"/>
    <w:basedOn w:val="a"/>
    <w:rsid w:val="00D20DA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D58D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E437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535</Words>
  <Characters>3053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контрольного посещения ресторана</vt:lpstr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контрольного посещения ресторана</dc:title>
  <dc:subject/>
  <dc:creator>User</dc:creator>
  <cp:keywords/>
  <dc:description/>
  <cp:lastModifiedBy>пользователь Microsoft Office</cp:lastModifiedBy>
  <cp:revision>7</cp:revision>
  <cp:lastPrinted>2006-01-16T08:14:00Z</cp:lastPrinted>
  <dcterms:created xsi:type="dcterms:W3CDTF">2015-09-15T06:39:00Z</dcterms:created>
  <dcterms:modified xsi:type="dcterms:W3CDTF">2017-08-22T08:21:00Z</dcterms:modified>
</cp:coreProperties>
</file>